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3D" w:rsidRPr="001F7DEA" w:rsidRDefault="00200E3D" w:rsidP="00200E3D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F7DEA">
        <w:rPr>
          <w:rFonts w:ascii="Times New Roman" w:hAnsi="Times New Roman" w:cs="Times New Roman"/>
          <w:sz w:val="24"/>
          <w:szCs w:val="24"/>
          <w:lang w:val="ru-RU"/>
        </w:rPr>
        <w:t>«Утверждаю»</w:t>
      </w:r>
    </w:p>
    <w:p w:rsidR="00200E3D" w:rsidRPr="001F7DEA" w:rsidRDefault="00200E3D" w:rsidP="00200E3D">
      <w:pPr>
        <w:wordWrap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F7DEA">
        <w:rPr>
          <w:rFonts w:ascii="Times New Roman" w:hAnsi="Times New Roman" w:cs="Times New Roman"/>
          <w:sz w:val="24"/>
          <w:szCs w:val="24"/>
          <w:lang w:val="ru-RU"/>
        </w:rPr>
        <w:t>Директор МБОУ ДО ПЦ «</w:t>
      </w:r>
      <w:proofErr w:type="spellStart"/>
      <w:r w:rsidRPr="001F7DEA">
        <w:rPr>
          <w:rFonts w:ascii="Times New Roman" w:hAnsi="Times New Roman" w:cs="Times New Roman"/>
          <w:sz w:val="24"/>
          <w:szCs w:val="24"/>
          <w:lang w:val="ru-RU"/>
        </w:rPr>
        <w:t>Челээш</w:t>
      </w:r>
      <w:proofErr w:type="spellEnd"/>
      <w:r w:rsidRPr="001F7DEA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200E3D" w:rsidRPr="001F7DEA" w:rsidRDefault="00200E3D" w:rsidP="00200E3D">
      <w:pPr>
        <w:wordWrap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F7DEA">
        <w:rPr>
          <w:rFonts w:ascii="Times New Roman" w:hAnsi="Times New Roman" w:cs="Times New Roman"/>
          <w:sz w:val="24"/>
          <w:szCs w:val="24"/>
          <w:lang w:val="ru-RU"/>
        </w:rPr>
        <w:t>_____________Князева Н.В.</w:t>
      </w:r>
    </w:p>
    <w:p w:rsidR="00200E3D" w:rsidRPr="001F7DEA" w:rsidRDefault="00200E3D" w:rsidP="00200E3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00E3D" w:rsidRPr="001F7DEA" w:rsidRDefault="00200E3D" w:rsidP="00200E3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7D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План мероприятий на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весенние каникулы </w:t>
      </w:r>
      <w:r w:rsidRPr="001F7D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200E3D" w:rsidRDefault="00200E3D" w:rsidP="00200E3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7DEA">
        <w:rPr>
          <w:rFonts w:ascii="Times New Roman" w:hAnsi="Times New Roman" w:cs="Times New Roman"/>
          <w:b/>
          <w:sz w:val="28"/>
          <w:szCs w:val="28"/>
          <w:lang w:val="ru-RU"/>
        </w:rPr>
        <w:t>МБОУ ДО ПЦ «</w:t>
      </w:r>
      <w:proofErr w:type="spellStart"/>
      <w:r w:rsidRPr="001F7DEA">
        <w:rPr>
          <w:rFonts w:ascii="Times New Roman" w:hAnsi="Times New Roman" w:cs="Times New Roman"/>
          <w:b/>
          <w:sz w:val="28"/>
          <w:szCs w:val="28"/>
          <w:lang w:val="ru-RU"/>
        </w:rPr>
        <w:t>Челээш</w:t>
      </w:r>
      <w:proofErr w:type="spellEnd"/>
      <w:r w:rsidRPr="001F7D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  <w:proofErr w:type="spellStart"/>
      <w:r w:rsidRPr="001F7DEA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Start"/>
      <w:r w:rsidRPr="001F7DEA">
        <w:rPr>
          <w:rFonts w:ascii="Times New Roman" w:hAnsi="Times New Roman" w:cs="Times New Roman"/>
          <w:b/>
          <w:sz w:val="28"/>
          <w:szCs w:val="28"/>
          <w:lang w:val="ru-RU"/>
        </w:rPr>
        <w:t>.Б</w:t>
      </w:r>
      <w:proofErr w:type="gramEnd"/>
      <w:r w:rsidRPr="001F7DEA">
        <w:rPr>
          <w:rFonts w:ascii="Times New Roman" w:hAnsi="Times New Roman" w:cs="Times New Roman"/>
          <w:b/>
          <w:sz w:val="28"/>
          <w:szCs w:val="28"/>
          <w:lang w:val="ru-RU"/>
        </w:rPr>
        <w:t>ай-Хаак</w:t>
      </w:r>
      <w:proofErr w:type="spellEnd"/>
    </w:p>
    <w:p w:rsidR="00651768" w:rsidRPr="001F7DEA" w:rsidRDefault="00651768" w:rsidP="00200E3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7"/>
        <w:tblpPr w:leftFromText="180" w:rightFromText="180" w:vertAnchor="text" w:horzAnchor="page" w:tblpX="459" w:tblpY="533"/>
        <w:tblW w:w="11042" w:type="dxa"/>
        <w:tblLook w:val="04A0" w:firstRow="1" w:lastRow="0" w:firstColumn="1" w:lastColumn="0" w:noHBand="0" w:noVBand="1"/>
      </w:tblPr>
      <w:tblGrid>
        <w:gridCol w:w="705"/>
        <w:gridCol w:w="5499"/>
        <w:gridCol w:w="2551"/>
        <w:gridCol w:w="2287"/>
      </w:tblGrid>
      <w:tr w:rsidR="00200E3D" w:rsidRPr="001F7DEA" w:rsidTr="0022452E">
        <w:trPr>
          <w:trHeight w:val="687"/>
        </w:trPr>
        <w:tc>
          <w:tcPr>
            <w:tcW w:w="705" w:type="dxa"/>
          </w:tcPr>
          <w:p w:rsidR="00200E3D" w:rsidRPr="00D36EF5" w:rsidRDefault="00200E3D" w:rsidP="002245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36EF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5499" w:type="dxa"/>
          </w:tcPr>
          <w:p w:rsidR="00200E3D" w:rsidRPr="00D36EF5" w:rsidRDefault="00200E3D" w:rsidP="002245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36EF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Название мероприятия</w:t>
            </w:r>
          </w:p>
        </w:tc>
        <w:tc>
          <w:tcPr>
            <w:tcW w:w="2551" w:type="dxa"/>
          </w:tcPr>
          <w:p w:rsidR="00200E3D" w:rsidRPr="00D36EF5" w:rsidRDefault="00200E3D" w:rsidP="002245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36EF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287" w:type="dxa"/>
          </w:tcPr>
          <w:p w:rsidR="00200E3D" w:rsidRPr="00D36EF5" w:rsidRDefault="00200E3D" w:rsidP="002245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36EF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651768" w:rsidRPr="001F7DEA" w:rsidTr="0022452E">
        <w:trPr>
          <w:trHeight w:val="671"/>
        </w:trPr>
        <w:tc>
          <w:tcPr>
            <w:tcW w:w="705" w:type="dxa"/>
          </w:tcPr>
          <w:p w:rsidR="00651768" w:rsidRPr="00227378" w:rsidRDefault="00651768" w:rsidP="0022452E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99" w:type="dxa"/>
          </w:tcPr>
          <w:p w:rsidR="00651768" w:rsidRPr="00D36EF5" w:rsidRDefault="007A0EE8" w:rsidP="0022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Фотоакция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памяти «Есть такая професси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Родину защищать!»</w:t>
            </w:r>
          </w:p>
        </w:tc>
        <w:tc>
          <w:tcPr>
            <w:tcW w:w="2551" w:type="dxa"/>
          </w:tcPr>
          <w:p w:rsidR="00651768" w:rsidRDefault="00651768" w:rsidP="0022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26 марта </w:t>
            </w:r>
          </w:p>
        </w:tc>
        <w:tc>
          <w:tcPr>
            <w:tcW w:w="2287" w:type="dxa"/>
          </w:tcPr>
          <w:p w:rsidR="00651768" w:rsidRDefault="007A0EE8" w:rsidP="0022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Намзырай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А.Н.</w:t>
            </w:r>
          </w:p>
        </w:tc>
      </w:tr>
      <w:tr w:rsidR="00651768" w:rsidRPr="001F7DEA" w:rsidTr="0022452E">
        <w:trPr>
          <w:trHeight w:val="671"/>
        </w:trPr>
        <w:tc>
          <w:tcPr>
            <w:tcW w:w="705" w:type="dxa"/>
          </w:tcPr>
          <w:p w:rsidR="00651768" w:rsidRPr="00227378" w:rsidRDefault="00651768" w:rsidP="0022452E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99" w:type="dxa"/>
          </w:tcPr>
          <w:p w:rsidR="00651768" w:rsidRPr="00D36EF5" w:rsidRDefault="00667FEB" w:rsidP="0022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 видеофильмов на тему «Мы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мир»</w:t>
            </w:r>
          </w:p>
        </w:tc>
        <w:tc>
          <w:tcPr>
            <w:tcW w:w="2551" w:type="dxa"/>
          </w:tcPr>
          <w:p w:rsidR="00651768" w:rsidRDefault="00651768" w:rsidP="0022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27марта</w:t>
            </w:r>
          </w:p>
        </w:tc>
        <w:tc>
          <w:tcPr>
            <w:tcW w:w="2287" w:type="dxa"/>
          </w:tcPr>
          <w:p w:rsidR="00651768" w:rsidRDefault="00667FEB" w:rsidP="0022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Ч.Е.</w:t>
            </w:r>
          </w:p>
        </w:tc>
      </w:tr>
      <w:tr w:rsidR="00200E3D" w:rsidRPr="001F7DEA" w:rsidTr="0022452E">
        <w:trPr>
          <w:trHeight w:val="671"/>
        </w:trPr>
        <w:tc>
          <w:tcPr>
            <w:tcW w:w="705" w:type="dxa"/>
          </w:tcPr>
          <w:p w:rsidR="00200E3D" w:rsidRPr="00227378" w:rsidRDefault="00200E3D" w:rsidP="0022452E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99" w:type="dxa"/>
          </w:tcPr>
          <w:p w:rsidR="00200E3D" w:rsidRPr="00D36EF5" w:rsidRDefault="00651768" w:rsidP="0022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рисунков «Оружие доспехи»</w:t>
            </w:r>
          </w:p>
        </w:tc>
        <w:tc>
          <w:tcPr>
            <w:tcW w:w="2551" w:type="dxa"/>
          </w:tcPr>
          <w:p w:rsidR="00200E3D" w:rsidRPr="00D36EF5" w:rsidRDefault="00200E3D" w:rsidP="0022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 марта</w:t>
            </w:r>
          </w:p>
        </w:tc>
        <w:tc>
          <w:tcPr>
            <w:tcW w:w="2287" w:type="dxa"/>
          </w:tcPr>
          <w:p w:rsidR="00200E3D" w:rsidRPr="00D36EF5" w:rsidRDefault="00651768" w:rsidP="0022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Сартыл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С.А.</w:t>
            </w:r>
          </w:p>
        </w:tc>
      </w:tr>
      <w:tr w:rsidR="00200E3D" w:rsidRPr="001F7DEA" w:rsidTr="0022452E">
        <w:trPr>
          <w:trHeight w:val="671"/>
        </w:trPr>
        <w:tc>
          <w:tcPr>
            <w:tcW w:w="705" w:type="dxa"/>
          </w:tcPr>
          <w:p w:rsidR="00200E3D" w:rsidRPr="00227378" w:rsidRDefault="00200E3D" w:rsidP="0022452E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99" w:type="dxa"/>
          </w:tcPr>
          <w:p w:rsidR="00200E3D" w:rsidRPr="00D36EF5" w:rsidRDefault="00A8254F" w:rsidP="0022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«День веселых затей» игровая программа</w:t>
            </w:r>
          </w:p>
        </w:tc>
        <w:tc>
          <w:tcPr>
            <w:tcW w:w="2551" w:type="dxa"/>
          </w:tcPr>
          <w:p w:rsidR="00200E3D" w:rsidRPr="00D36EF5" w:rsidRDefault="00200E3D" w:rsidP="00200E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 марта</w:t>
            </w:r>
          </w:p>
        </w:tc>
        <w:tc>
          <w:tcPr>
            <w:tcW w:w="2287" w:type="dxa"/>
          </w:tcPr>
          <w:p w:rsidR="00200E3D" w:rsidRPr="00D36EF5" w:rsidRDefault="00A8254F" w:rsidP="0022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200E3D" w:rsidRPr="00200E3D" w:rsidTr="0022452E">
        <w:trPr>
          <w:trHeight w:val="687"/>
        </w:trPr>
        <w:tc>
          <w:tcPr>
            <w:tcW w:w="705" w:type="dxa"/>
          </w:tcPr>
          <w:p w:rsidR="00200E3D" w:rsidRPr="00227378" w:rsidRDefault="00200E3D" w:rsidP="0022452E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99" w:type="dxa"/>
          </w:tcPr>
          <w:p w:rsidR="00200E3D" w:rsidRPr="00D36EF5" w:rsidRDefault="00200E3D" w:rsidP="0022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Интеллектуальная игра «Секреты логических задач. Лабиринты»</w:t>
            </w:r>
          </w:p>
        </w:tc>
        <w:tc>
          <w:tcPr>
            <w:tcW w:w="2551" w:type="dxa"/>
          </w:tcPr>
          <w:p w:rsidR="00200E3D" w:rsidRPr="00D36EF5" w:rsidRDefault="00200E3D" w:rsidP="0022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 марта </w:t>
            </w:r>
          </w:p>
        </w:tc>
        <w:tc>
          <w:tcPr>
            <w:tcW w:w="2287" w:type="dxa"/>
          </w:tcPr>
          <w:p w:rsidR="00200E3D" w:rsidRPr="00D36EF5" w:rsidRDefault="00200E3D" w:rsidP="0022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 М.Д.</w:t>
            </w:r>
          </w:p>
        </w:tc>
      </w:tr>
      <w:tr w:rsidR="00200E3D" w:rsidRPr="00200E3D" w:rsidTr="0022452E">
        <w:trPr>
          <w:trHeight w:val="671"/>
        </w:trPr>
        <w:tc>
          <w:tcPr>
            <w:tcW w:w="705" w:type="dxa"/>
          </w:tcPr>
          <w:p w:rsidR="00200E3D" w:rsidRPr="00227378" w:rsidRDefault="00200E3D" w:rsidP="0022452E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99" w:type="dxa"/>
          </w:tcPr>
          <w:p w:rsidR="00200E3D" w:rsidRPr="00D36EF5" w:rsidRDefault="00200E3D" w:rsidP="0022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Интеллектуальная игра «Поле Чудес»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 дню птиц</w:t>
            </w:r>
          </w:p>
        </w:tc>
        <w:tc>
          <w:tcPr>
            <w:tcW w:w="2551" w:type="dxa"/>
          </w:tcPr>
          <w:p w:rsidR="00200E3D" w:rsidRPr="00D36EF5" w:rsidRDefault="00200E3D" w:rsidP="0022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 марта</w:t>
            </w:r>
          </w:p>
        </w:tc>
        <w:tc>
          <w:tcPr>
            <w:tcW w:w="2287" w:type="dxa"/>
          </w:tcPr>
          <w:p w:rsidR="00200E3D" w:rsidRPr="00D36EF5" w:rsidRDefault="00200E3D" w:rsidP="0022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Ч.Н.</w:t>
            </w:r>
          </w:p>
        </w:tc>
      </w:tr>
      <w:tr w:rsidR="00200E3D" w:rsidRPr="001F7DEA" w:rsidTr="0022452E">
        <w:trPr>
          <w:trHeight w:val="671"/>
        </w:trPr>
        <w:tc>
          <w:tcPr>
            <w:tcW w:w="705" w:type="dxa"/>
          </w:tcPr>
          <w:p w:rsidR="00200E3D" w:rsidRPr="00227378" w:rsidRDefault="00200E3D" w:rsidP="0022452E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99" w:type="dxa"/>
          </w:tcPr>
          <w:p w:rsidR="00200E3D" w:rsidRPr="00D36EF5" w:rsidRDefault="00200E3D" w:rsidP="0022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«Что? Где? Когда?» </w:t>
            </w:r>
          </w:p>
        </w:tc>
        <w:tc>
          <w:tcPr>
            <w:tcW w:w="2551" w:type="dxa"/>
          </w:tcPr>
          <w:p w:rsidR="00200E3D" w:rsidRPr="00D36EF5" w:rsidRDefault="00200E3D" w:rsidP="0022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01 </w:t>
            </w:r>
            <w:r w:rsidR="0065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2287" w:type="dxa"/>
          </w:tcPr>
          <w:p w:rsidR="00200E3D" w:rsidRPr="00D36EF5" w:rsidRDefault="00200E3D" w:rsidP="0022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М.Х.</w:t>
            </w:r>
          </w:p>
        </w:tc>
      </w:tr>
      <w:tr w:rsidR="00200E3D" w:rsidRPr="001F7DEA" w:rsidTr="0022452E">
        <w:trPr>
          <w:trHeight w:val="687"/>
        </w:trPr>
        <w:tc>
          <w:tcPr>
            <w:tcW w:w="705" w:type="dxa"/>
          </w:tcPr>
          <w:p w:rsidR="00200E3D" w:rsidRPr="00227378" w:rsidRDefault="00200E3D" w:rsidP="0022452E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99" w:type="dxa"/>
          </w:tcPr>
          <w:p w:rsidR="00200E3D" w:rsidRPr="00D36EF5" w:rsidRDefault="00200E3D" w:rsidP="0022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«Веселые старты» среди объединений.</w:t>
            </w:r>
          </w:p>
        </w:tc>
        <w:tc>
          <w:tcPr>
            <w:tcW w:w="2551" w:type="dxa"/>
          </w:tcPr>
          <w:p w:rsidR="00200E3D" w:rsidRPr="00D36EF5" w:rsidRDefault="00200E3D" w:rsidP="00667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667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апреля </w:t>
            </w:r>
          </w:p>
        </w:tc>
        <w:tc>
          <w:tcPr>
            <w:tcW w:w="2287" w:type="dxa"/>
          </w:tcPr>
          <w:p w:rsidR="00200E3D" w:rsidRPr="00D36EF5" w:rsidRDefault="00200E3D" w:rsidP="0022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К.О.</w:t>
            </w:r>
          </w:p>
        </w:tc>
      </w:tr>
      <w:tr w:rsidR="00200E3D" w:rsidRPr="001F7DEA" w:rsidTr="0022452E">
        <w:trPr>
          <w:trHeight w:val="687"/>
        </w:trPr>
        <w:tc>
          <w:tcPr>
            <w:tcW w:w="705" w:type="dxa"/>
          </w:tcPr>
          <w:p w:rsidR="00200E3D" w:rsidRPr="00227378" w:rsidRDefault="00200E3D" w:rsidP="0022452E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99" w:type="dxa"/>
          </w:tcPr>
          <w:p w:rsidR="00200E3D" w:rsidRPr="00D36EF5" w:rsidRDefault="00A8254F" w:rsidP="0022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Викторина «Пламя начинается со спички» </w:t>
            </w:r>
          </w:p>
        </w:tc>
        <w:tc>
          <w:tcPr>
            <w:tcW w:w="2551" w:type="dxa"/>
          </w:tcPr>
          <w:p w:rsidR="00200E3D" w:rsidRPr="00D36EF5" w:rsidRDefault="00200E3D" w:rsidP="00667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667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апреля</w:t>
            </w:r>
          </w:p>
        </w:tc>
        <w:tc>
          <w:tcPr>
            <w:tcW w:w="2287" w:type="dxa"/>
          </w:tcPr>
          <w:p w:rsidR="00200E3D" w:rsidRPr="00D36EF5" w:rsidRDefault="00651768" w:rsidP="0022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А.Ю.</w:t>
            </w:r>
          </w:p>
        </w:tc>
      </w:tr>
    </w:tbl>
    <w:p w:rsidR="00200E3D" w:rsidRPr="001F7DEA" w:rsidRDefault="00200E3D" w:rsidP="00B7633E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200E3D" w:rsidRPr="002B6D0A" w:rsidRDefault="00200E3D" w:rsidP="00200E3D">
      <w:pPr>
        <w:jc w:val="center"/>
        <w:rPr>
          <w:lang w:val="ru-RU"/>
        </w:rPr>
      </w:pPr>
    </w:p>
    <w:p w:rsidR="00D96891" w:rsidRPr="00200E3D" w:rsidRDefault="00D96891">
      <w:pPr>
        <w:rPr>
          <w:lang w:val="ru-RU"/>
        </w:rPr>
      </w:pPr>
    </w:p>
    <w:sectPr w:rsidR="00D96891" w:rsidRPr="00200E3D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168" w:rsidRDefault="00BB3168" w:rsidP="00200E3D">
      <w:r>
        <w:separator/>
      </w:r>
    </w:p>
  </w:endnote>
  <w:endnote w:type="continuationSeparator" w:id="0">
    <w:p w:rsidR="00BB3168" w:rsidRDefault="00BB3168" w:rsidP="0020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168" w:rsidRDefault="00BB3168" w:rsidP="00200E3D">
      <w:r>
        <w:separator/>
      </w:r>
    </w:p>
  </w:footnote>
  <w:footnote w:type="continuationSeparator" w:id="0">
    <w:p w:rsidR="00BB3168" w:rsidRDefault="00BB3168" w:rsidP="00200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7303"/>
    <w:multiLevelType w:val="hybridMultilevel"/>
    <w:tmpl w:val="058ACB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4F0"/>
    <w:rsid w:val="001124F0"/>
    <w:rsid w:val="00200E3D"/>
    <w:rsid w:val="00651768"/>
    <w:rsid w:val="00667FEB"/>
    <w:rsid w:val="007A0EE8"/>
    <w:rsid w:val="00A8254F"/>
    <w:rsid w:val="00B7633E"/>
    <w:rsid w:val="00BB3168"/>
    <w:rsid w:val="00CF6857"/>
    <w:rsid w:val="00D9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E3D"/>
    <w:pPr>
      <w:pBdr>
        <w:bottom w:val="single" w:sz="6" w:space="1" w:color="auto"/>
      </w:pBd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200E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0E3D"/>
    <w:pPr>
      <w:tabs>
        <w:tab w:val="center" w:pos="4677"/>
        <w:tab w:val="right" w:pos="9355"/>
      </w:tabs>
      <w:snapToGrid w:val="0"/>
      <w:jc w:val="left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200E3D"/>
    <w:rPr>
      <w:sz w:val="18"/>
      <w:szCs w:val="18"/>
    </w:rPr>
  </w:style>
  <w:style w:type="table" w:styleId="a7">
    <w:name w:val="Table Grid"/>
    <w:basedOn w:val="a1"/>
    <w:uiPriority w:val="59"/>
    <w:rsid w:val="00200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00E3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E3D"/>
    <w:pPr>
      <w:pBdr>
        <w:bottom w:val="single" w:sz="6" w:space="1" w:color="auto"/>
      </w:pBd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200E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0E3D"/>
    <w:pPr>
      <w:tabs>
        <w:tab w:val="center" w:pos="4677"/>
        <w:tab w:val="right" w:pos="9355"/>
      </w:tabs>
      <w:snapToGrid w:val="0"/>
      <w:jc w:val="left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200E3D"/>
    <w:rPr>
      <w:sz w:val="18"/>
      <w:szCs w:val="18"/>
    </w:rPr>
  </w:style>
  <w:style w:type="table" w:styleId="a7">
    <w:name w:val="Table Grid"/>
    <w:basedOn w:val="a1"/>
    <w:uiPriority w:val="59"/>
    <w:rsid w:val="00200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00E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2022-03-15T09:26:00Z</cp:lastPrinted>
  <dcterms:created xsi:type="dcterms:W3CDTF">2022-03-15T08:47:00Z</dcterms:created>
  <dcterms:modified xsi:type="dcterms:W3CDTF">2022-03-15T09:32:00Z</dcterms:modified>
</cp:coreProperties>
</file>