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64" w:rsidRDefault="004E231E" w:rsidP="002D754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Справка</w:t>
      </w:r>
      <w:r w:rsidR="002D7546" w:rsidRPr="002D75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экспертизе программ МОЦ</w:t>
      </w:r>
    </w:p>
    <w:p w:rsidR="002D7546" w:rsidRPr="004E231E" w:rsidRDefault="002D7546" w:rsidP="004E231E">
      <w:pPr>
        <w:pStyle w:val="a4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Художественное направление, эксперт </w:t>
      </w:r>
      <w:proofErr w:type="spellStart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>Иргит</w:t>
      </w:r>
      <w:proofErr w:type="spellEnd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Т.А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692"/>
        <w:gridCol w:w="2393"/>
        <w:gridCol w:w="2393"/>
      </w:tblGrid>
      <w:tr w:rsidR="002D7546" w:rsidTr="002D7546">
        <w:tc>
          <w:tcPr>
            <w:tcW w:w="2694" w:type="dxa"/>
          </w:tcPr>
          <w:p w:rsidR="002D7546" w:rsidRPr="002D7546" w:rsidRDefault="004E231E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Муниципалитеты </w:t>
            </w:r>
            <w:r w:rsidR="002D7546"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2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программ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Соответствующие</w:t>
            </w:r>
            <w:proofErr w:type="gram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требованиям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</w:t>
            </w:r>
          </w:p>
        </w:tc>
      </w:tr>
      <w:tr w:rsidR="002D7546" w:rsidTr="002D7546">
        <w:tc>
          <w:tcPr>
            <w:tcW w:w="2694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Танды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D7546" w:rsidTr="002D7546">
        <w:tc>
          <w:tcPr>
            <w:tcW w:w="2694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7546" w:rsidTr="002D7546">
        <w:tc>
          <w:tcPr>
            <w:tcW w:w="2694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Тере-Хол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7546" w:rsidTr="002D7546">
        <w:tc>
          <w:tcPr>
            <w:tcW w:w="2694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Улуг-Хем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D7546" w:rsidTr="002D7546">
        <w:tc>
          <w:tcPr>
            <w:tcW w:w="2694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Чеди-Хол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7546" w:rsidTr="002D7546">
        <w:tc>
          <w:tcPr>
            <w:tcW w:w="2694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Эрзин</w:t>
            </w:r>
          </w:p>
        </w:tc>
        <w:tc>
          <w:tcPr>
            <w:tcW w:w="2692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393" w:type="dxa"/>
          </w:tcPr>
          <w:p w:rsidR="002D7546" w:rsidRPr="002D7546" w:rsidRDefault="002D7546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35322" w:rsidTr="002D7546">
        <w:tc>
          <w:tcPr>
            <w:tcW w:w="2694" w:type="dxa"/>
          </w:tcPr>
          <w:p w:rsidR="00735322" w:rsidRPr="002D7546" w:rsidRDefault="00735322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</w:t>
            </w:r>
          </w:p>
        </w:tc>
        <w:tc>
          <w:tcPr>
            <w:tcW w:w="2692" w:type="dxa"/>
          </w:tcPr>
          <w:p w:rsidR="00735322" w:rsidRDefault="00735322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203</w:t>
            </w:r>
          </w:p>
        </w:tc>
        <w:tc>
          <w:tcPr>
            <w:tcW w:w="2393" w:type="dxa"/>
          </w:tcPr>
          <w:p w:rsidR="00735322" w:rsidRDefault="00735322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2393" w:type="dxa"/>
          </w:tcPr>
          <w:p w:rsidR="00735322" w:rsidRPr="002D7546" w:rsidRDefault="00735322" w:rsidP="002D7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D7546" w:rsidRDefault="002D7546" w:rsidP="002D754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7546" w:rsidRPr="004E231E" w:rsidRDefault="003A4CD0" w:rsidP="004E231E">
      <w:pPr>
        <w:pStyle w:val="a4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>Туристско-к</w:t>
      </w:r>
      <w:r w:rsidR="002D7546"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раеведческое направление, эксперт </w:t>
      </w:r>
      <w:proofErr w:type="spellStart"/>
      <w:r w:rsidR="002D7546" w:rsidRPr="004E231E">
        <w:rPr>
          <w:rFonts w:ascii="Times New Roman" w:hAnsi="Times New Roman" w:cs="Times New Roman"/>
          <w:b/>
          <w:sz w:val="28"/>
          <w:szCs w:val="28"/>
          <w:lang w:val="ru-RU"/>
        </w:rPr>
        <w:t>Иргит</w:t>
      </w:r>
      <w:proofErr w:type="spellEnd"/>
      <w:r w:rsidR="002D7546"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Т.А.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692"/>
        <w:gridCol w:w="2393"/>
        <w:gridCol w:w="2393"/>
      </w:tblGrid>
      <w:tr w:rsidR="002D7546" w:rsidRPr="002D7546" w:rsidTr="00E8175D">
        <w:tc>
          <w:tcPr>
            <w:tcW w:w="2694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Кожууны</w:t>
            </w:r>
            <w:proofErr w:type="spell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2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программ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Соответствующие</w:t>
            </w:r>
            <w:proofErr w:type="gram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требованиям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</w:t>
            </w:r>
          </w:p>
        </w:tc>
      </w:tr>
      <w:tr w:rsidR="002D7546" w:rsidRPr="002D7546" w:rsidTr="00E8175D">
        <w:tc>
          <w:tcPr>
            <w:tcW w:w="2694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Танды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7546" w:rsidRPr="002D7546" w:rsidTr="00E8175D">
        <w:tc>
          <w:tcPr>
            <w:tcW w:w="2694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7546" w:rsidRPr="002D7546" w:rsidTr="00E8175D">
        <w:tc>
          <w:tcPr>
            <w:tcW w:w="2694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Тере-Хол</w:t>
            </w:r>
            <w:proofErr w:type="spellEnd"/>
          </w:p>
        </w:tc>
        <w:tc>
          <w:tcPr>
            <w:tcW w:w="2692" w:type="dxa"/>
          </w:tcPr>
          <w:p w:rsidR="002D7546" w:rsidRPr="002D7546" w:rsidRDefault="004E231E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2D7546" w:rsidRPr="002D7546" w:rsidRDefault="004E231E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2D7546" w:rsidRPr="002D7546" w:rsidRDefault="004E231E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D7546" w:rsidRPr="002D7546" w:rsidTr="00E8175D">
        <w:tc>
          <w:tcPr>
            <w:tcW w:w="2694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Улуг-Хем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2D7546" w:rsidRPr="002D7546" w:rsidTr="00E8175D">
        <w:tc>
          <w:tcPr>
            <w:tcW w:w="2694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Чеди-Хол</w:t>
            </w:r>
            <w:proofErr w:type="spellEnd"/>
          </w:p>
        </w:tc>
        <w:tc>
          <w:tcPr>
            <w:tcW w:w="2692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D7546" w:rsidRPr="002D7546" w:rsidTr="00E8175D">
        <w:tc>
          <w:tcPr>
            <w:tcW w:w="2694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Эрзин</w:t>
            </w:r>
          </w:p>
        </w:tc>
        <w:tc>
          <w:tcPr>
            <w:tcW w:w="2692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393" w:type="dxa"/>
          </w:tcPr>
          <w:p w:rsidR="002D7546" w:rsidRPr="002D7546" w:rsidRDefault="002D7546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35322" w:rsidRPr="002D7546" w:rsidTr="00E8175D">
        <w:tc>
          <w:tcPr>
            <w:tcW w:w="2694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</w:t>
            </w:r>
          </w:p>
        </w:tc>
        <w:tc>
          <w:tcPr>
            <w:tcW w:w="2692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393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393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D7546" w:rsidRPr="002D7546" w:rsidRDefault="002D7546" w:rsidP="002D754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7546" w:rsidRDefault="002D7546">
      <w:pPr>
        <w:rPr>
          <w:lang w:val="ru-RU"/>
        </w:rPr>
      </w:pPr>
    </w:p>
    <w:p w:rsidR="003A4CD0" w:rsidRDefault="003A4CD0">
      <w:pPr>
        <w:rPr>
          <w:lang w:val="ru-RU"/>
        </w:rPr>
      </w:pPr>
    </w:p>
    <w:p w:rsidR="003A4CD0" w:rsidRPr="004E231E" w:rsidRDefault="003A4CD0" w:rsidP="004E231E">
      <w:pPr>
        <w:pStyle w:val="a4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Техническое направление, эксперт </w:t>
      </w:r>
      <w:proofErr w:type="spellStart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>Оюн</w:t>
      </w:r>
      <w:proofErr w:type="spellEnd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Ч.Е.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692"/>
        <w:gridCol w:w="2393"/>
        <w:gridCol w:w="2393"/>
      </w:tblGrid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Кожууны</w:t>
            </w:r>
            <w:proofErr w:type="spell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2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программ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Соответствующие</w:t>
            </w:r>
            <w:proofErr w:type="gram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требованиям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</w:t>
            </w: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Танды</w:t>
            </w:r>
            <w:proofErr w:type="spellEnd"/>
          </w:p>
        </w:tc>
        <w:tc>
          <w:tcPr>
            <w:tcW w:w="2692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393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</w:t>
            </w:r>
            <w:proofErr w:type="spellEnd"/>
          </w:p>
        </w:tc>
        <w:tc>
          <w:tcPr>
            <w:tcW w:w="2692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393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Тере-Хол</w:t>
            </w:r>
            <w:proofErr w:type="spellEnd"/>
          </w:p>
        </w:tc>
        <w:tc>
          <w:tcPr>
            <w:tcW w:w="2692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Улуг-Хем</w:t>
            </w:r>
            <w:proofErr w:type="spellEnd"/>
          </w:p>
        </w:tc>
        <w:tc>
          <w:tcPr>
            <w:tcW w:w="2692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393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Чеди-Хол</w:t>
            </w:r>
            <w:proofErr w:type="spellEnd"/>
          </w:p>
        </w:tc>
        <w:tc>
          <w:tcPr>
            <w:tcW w:w="2692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393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Эрзин</w:t>
            </w:r>
          </w:p>
        </w:tc>
        <w:tc>
          <w:tcPr>
            <w:tcW w:w="2692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3" w:type="dxa"/>
          </w:tcPr>
          <w:p w:rsidR="003A4CD0" w:rsidRPr="002D7546" w:rsidRDefault="00F61BE7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35322" w:rsidRPr="002D7546" w:rsidTr="00E8175D">
        <w:tc>
          <w:tcPr>
            <w:tcW w:w="2694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</w:t>
            </w:r>
          </w:p>
        </w:tc>
        <w:tc>
          <w:tcPr>
            <w:tcW w:w="2692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2393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93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A4CD0" w:rsidRDefault="003A4CD0" w:rsidP="003A4CD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4C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A4CD0" w:rsidRPr="004E231E" w:rsidRDefault="003A4CD0" w:rsidP="004E231E">
      <w:pPr>
        <w:pStyle w:val="a4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>Социально-гуманитарное направление, эксперт Князева Н.В.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692"/>
        <w:gridCol w:w="2393"/>
        <w:gridCol w:w="2393"/>
      </w:tblGrid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Кожууны</w:t>
            </w:r>
            <w:proofErr w:type="spell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2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программ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Соответствующие</w:t>
            </w:r>
            <w:proofErr w:type="gram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требованиям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</w:t>
            </w: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Танды</w:t>
            </w:r>
            <w:proofErr w:type="spellEnd"/>
          </w:p>
        </w:tc>
        <w:tc>
          <w:tcPr>
            <w:tcW w:w="2692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</w:t>
            </w:r>
            <w:proofErr w:type="spellEnd"/>
          </w:p>
        </w:tc>
        <w:tc>
          <w:tcPr>
            <w:tcW w:w="2692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Тере-Хол</w:t>
            </w:r>
            <w:proofErr w:type="spellEnd"/>
          </w:p>
        </w:tc>
        <w:tc>
          <w:tcPr>
            <w:tcW w:w="2692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Улуг-Хем</w:t>
            </w:r>
            <w:proofErr w:type="spellEnd"/>
          </w:p>
        </w:tc>
        <w:tc>
          <w:tcPr>
            <w:tcW w:w="2692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165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Чеди-Хол</w:t>
            </w:r>
            <w:proofErr w:type="spellEnd"/>
          </w:p>
        </w:tc>
        <w:tc>
          <w:tcPr>
            <w:tcW w:w="2692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Эрзин</w:t>
            </w:r>
          </w:p>
        </w:tc>
        <w:tc>
          <w:tcPr>
            <w:tcW w:w="2692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393" w:type="dxa"/>
          </w:tcPr>
          <w:p w:rsidR="003A4CD0" w:rsidRPr="002D7546" w:rsidRDefault="00057279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735322" w:rsidRPr="002D7546" w:rsidTr="00E8175D">
        <w:tc>
          <w:tcPr>
            <w:tcW w:w="2694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</w:t>
            </w:r>
          </w:p>
        </w:tc>
        <w:tc>
          <w:tcPr>
            <w:tcW w:w="2692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292</w:t>
            </w:r>
          </w:p>
        </w:tc>
        <w:tc>
          <w:tcPr>
            <w:tcW w:w="2393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2393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A4CD0" w:rsidRDefault="003A4CD0" w:rsidP="003A4CD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4CD0" w:rsidRPr="004E231E" w:rsidRDefault="003A4CD0" w:rsidP="004E231E">
      <w:pPr>
        <w:pStyle w:val="a4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Физкультурно-спортивное направление, эксперт </w:t>
      </w:r>
      <w:proofErr w:type="spellStart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>Сартыл</w:t>
      </w:r>
      <w:proofErr w:type="spellEnd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С.А.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692"/>
        <w:gridCol w:w="2393"/>
        <w:gridCol w:w="2393"/>
      </w:tblGrid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Кожууны</w:t>
            </w:r>
            <w:proofErr w:type="spell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2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программ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Соответствующие</w:t>
            </w:r>
            <w:proofErr w:type="gram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требованиям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</w:t>
            </w: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Танды</w:t>
            </w:r>
            <w:proofErr w:type="spellEnd"/>
          </w:p>
        </w:tc>
        <w:tc>
          <w:tcPr>
            <w:tcW w:w="2692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393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</w:t>
            </w:r>
            <w:proofErr w:type="spellEnd"/>
          </w:p>
        </w:tc>
        <w:tc>
          <w:tcPr>
            <w:tcW w:w="2692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393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Тере-Хол</w:t>
            </w:r>
            <w:proofErr w:type="spellEnd"/>
          </w:p>
        </w:tc>
        <w:tc>
          <w:tcPr>
            <w:tcW w:w="2692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393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Улуг-Хем</w:t>
            </w:r>
            <w:proofErr w:type="spellEnd"/>
          </w:p>
        </w:tc>
        <w:tc>
          <w:tcPr>
            <w:tcW w:w="2692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2393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Чеди-Хол</w:t>
            </w:r>
            <w:proofErr w:type="spellEnd"/>
          </w:p>
        </w:tc>
        <w:tc>
          <w:tcPr>
            <w:tcW w:w="2692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393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8175D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Эрзин</w:t>
            </w:r>
          </w:p>
        </w:tc>
        <w:tc>
          <w:tcPr>
            <w:tcW w:w="2692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393" w:type="dxa"/>
          </w:tcPr>
          <w:p w:rsidR="003A4CD0" w:rsidRPr="002D7546" w:rsidRDefault="00734E45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35322" w:rsidRPr="002D7546" w:rsidTr="00E8175D">
        <w:tc>
          <w:tcPr>
            <w:tcW w:w="2694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</w:t>
            </w:r>
          </w:p>
        </w:tc>
        <w:tc>
          <w:tcPr>
            <w:tcW w:w="2692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  <w:tc>
          <w:tcPr>
            <w:tcW w:w="2393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2393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A4CD0" w:rsidRDefault="003A4CD0" w:rsidP="003A4CD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4CD0" w:rsidRPr="004E231E" w:rsidRDefault="003A4CD0" w:rsidP="004E231E">
      <w:pPr>
        <w:pStyle w:val="a4"/>
        <w:numPr>
          <w:ilvl w:val="0"/>
          <w:numId w:val="1"/>
        </w:numPr>
        <w:ind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>Естественно-научное</w:t>
      </w:r>
      <w:proofErr w:type="gramEnd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направление, эксперт </w:t>
      </w:r>
      <w:proofErr w:type="spellStart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>Монгуш</w:t>
      </w:r>
      <w:proofErr w:type="spellEnd"/>
      <w:r w:rsidRPr="004E23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М.Х.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268"/>
        <w:gridCol w:w="2817"/>
        <w:gridCol w:w="2393"/>
      </w:tblGrid>
      <w:tr w:rsidR="003A4CD0" w:rsidRPr="002D7546" w:rsidTr="00EE15E1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Кожууны</w:t>
            </w:r>
            <w:proofErr w:type="spell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программ</w:t>
            </w:r>
          </w:p>
        </w:tc>
        <w:tc>
          <w:tcPr>
            <w:tcW w:w="2817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Соответствующие</w:t>
            </w:r>
            <w:proofErr w:type="gramEnd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требованиям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</w:t>
            </w:r>
          </w:p>
        </w:tc>
      </w:tr>
      <w:tr w:rsidR="003A4CD0" w:rsidRPr="002D7546" w:rsidTr="00EE15E1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Танды</w:t>
            </w:r>
            <w:proofErr w:type="spellEnd"/>
          </w:p>
        </w:tc>
        <w:tc>
          <w:tcPr>
            <w:tcW w:w="2268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817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E15E1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</w:t>
            </w:r>
            <w:proofErr w:type="spellEnd"/>
          </w:p>
        </w:tc>
        <w:tc>
          <w:tcPr>
            <w:tcW w:w="2268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817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E15E1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Тере-Хол</w:t>
            </w:r>
            <w:proofErr w:type="spellEnd"/>
          </w:p>
        </w:tc>
        <w:tc>
          <w:tcPr>
            <w:tcW w:w="2268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7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E15E1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Улуг-Хем</w:t>
            </w:r>
            <w:proofErr w:type="spellEnd"/>
          </w:p>
        </w:tc>
        <w:tc>
          <w:tcPr>
            <w:tcW w:w="2268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2817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E15E1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Чеди-Хол</w:t>
            </w:r>
            <w:proofErr w:type="spellEnd"/>
          </w:p>
        </w:tc>
        <w:tc>
          <w:tcPr>
            <w:tcW w:w="2268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817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4CD0" w:rsidRPr="002D7546" w:rsidTr="00EE15E1">
        <w:tc>
          <w:tcPr>
            <w:tcW w:w="2694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75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Эрзин</w:t>
            </w:r>
          </w:p>
        </w:tc>
        <w:tc>
          <w:tcPr>
            <w:tcW w:w="2268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817" w:type="dxa"/>
          </w:tcPr>
          <w:p w:rsidR="003A4CD0" w:rsidRPr="002D7546" w:rsidRDefault="00E217BB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393" w:type="dxa"/>
          </w:tcPr>
          <w:p w:rsidR="003A4CD0" w:rsidRPr="002D7546" w:rsidRDefault="003A4CD0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35322" w:rsidRPr="002D7546" w:rsidTr="00EE15E1">
        <w:tc>
          <w:tcPr>
            <w:tcW w:w="2694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Результаты </w:t>
            </w:r>
          </w:p>
        </w:tc>
        <w:tc>
          <w:tcPr>
            <w:tcW w:w="2268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2817" w:type="dxa"/>
          </w:tcPr>
          <w:p w:rsidR="00735322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2393" w:type="dxa"/>
          </w:tcPr>
          <w:p w:rsidR="00735322" w:rsidRPr="002D7546" w:rsidRDefault="00735322" w:rsidP="00E817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A4CD0" w:rsidRPr="00735322" w:rsidRDefault="004E231E" w:rsidP="00735322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35322">
        <w:rPr>
          <w:rFonts w:ascii="Times New Roman" w:hAnsi="Times New Roman" w:cs="Times New Roman"/>
          <w:sz w:val="24"/>
          <w:szCs w:val="24"/>
          <w:lang w:val="ru-RU"/>
        </w:rPr>
        <w:t>Справка составлена</w:t>
      </w:r>
      <w:r w:rsidR="00735322" w:rsidRPr="007353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5322" w:rsidRPr="00735322">
        <w:rPr>
          <w:rFonts w:ascii="Times New Roman" w:hAnsi="Times New Roman" w:cs="Times New Roman"/>
          <w:sz w:val="24"/>
          <w:szCs w:val="24"/>
          <w:lang w:val="ru-RU"/>
        </w:rPr>
        <w:t>Иргит</w:t>
      </w:r>
      <w:proofErr w:type="spellEnd"/>
      <w:r w:rsidR="00735322" w:rsidRPr="00735322">
        <w:rPr>
          <w:rFonts w:ascii="Times New Roman" w:hAnsi="Times New Roman" w:cs="Times New Roman"/>
          <w:sz w:val="24"/>
          <w:szCs w:val="24"/>
          <w:lang w:val="ru-RU"/>
        </w:rPr>
        <w:t xml:space="preserve"> Т.А. руководителем </w:t>
      </w:r>
      <w:r w:rsidRPr="00735322">
        <w:rPr>
          <w:rFonts w:ascii="Times New Roman" w:hAnsi="Times New Roman" w:cs="Times New Roman"/>
          <w:sz w:val="24"/>
          <w:szCs w:val="24"/>
          <w:lang w:val="ru-RU"/>
        </w:rPr>
        <w:t>МОЦ</w:t>
      </w:r>
      <w:r w:rsidR="00735322" w:rsidRPr="00735322">
        <w:rPr>
          <w:rFonts w:ascii="Times New Roman" w:hAnsi="Times New Roman" w:cs="Times New Roman"/>
          <w:sz w:val="24"/>
          <w:szCs w:val="24"/>
          <w:lang w:val="ru-RU"/>
        </w:rPr>
        <w:t xml:space="preserve"> МБОУ ДО ПЦ «</w:t>
      </w:r>
      <w:proofErr w:type="spellStart"/>
      <w:r w:rsidR="00735322" w:rsidRPr="00735322">
        <w:rPr>
          <w:rFonts w:ascii="Times New Roman" w:hAnsi="Times New Roman" w:cs="Times New Roman"/>
          <w:sz w:val="24"/>
          <w:szCs w:val="24"/>
          <w:lang w:val="ru-RU"/>
        </w:rPr>
        <w:t>Челээш</w:t>
      </w:r>
      <w:proofErr w:type="spellEnd"/>
      <w:r w:rsidR="00735322" w:rsidRPr="0073532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353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5322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Start"/>
      <w:r w:rsidR="00735322"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 w:rsidR="00735322">
        <w:rPr>
          <w:rFonts w:ascii="Times New Roman" w:hAnsi="Times New Roman" w:cs="Times New Roman"/>
          <w:sz w:val="24"/>
          <w:szCs w:val="24"/>
          <w:lang w:val="ru-RU"/>
        </w:rPr>
        <w:t>ай-Хаак</w:t>
      </w:r>
      <w:proofErr w:type="spellEnd"/>
    </w:p>
    <w:sectPr w:rsidR="003A4CD0" w:rsidRPr="00735322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D36"/>
    <w:multiLevelType w:val="hybridMultilevel"/>
    <w:tmpl w:val="67A45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74"/>
    <w:rsid w:val="00057279"/>
    <w:rsid w:val="002D7546"/>
    <w:rsid w:val="003A4CD0"/>
    <w:rsid w:val="004E231E"/>
    <w:rsid w:val="006F0674"/>
    <w:rsid w:val="00734E45"/>
    <w:rsid w:val="00735322"/>
    <w:rsid w:val="00B35E64"/>
    <w:rsid w:val="00E217BB"/>
    <w:rsid w:val="00EE15E1"/>
    <w:rsid w:val="00F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3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2022-01-13T07:53:00Z</dcterms:created>
  <dcterms:modified xsi:type="dcterms:W3CDTF">2022-03-10T02:18:00Z</dcterms:modified>
</cp:coreProperties>
</file>