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BB" w:rsidRDefault="008E5096" w:rsidP="008936E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Заполнение навигатора программами </w:t>
      </w:r>
      <w:r w:rsidR="006A7572">
        <w:rPr>
          <w:rFonts w:ascii="Times New Roman" w:hAnsi="Times New Roman" w:cs="Times New Roman"/>
          <w:b/>
          <w:sz w:val="28"/>
          <w:szCs w:val="28"/>
          <w:lang w:val="ru-RU"/>
        </w:rPr>
        <w:t>на 10 декабря 2021г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7"/>
        <w:gridCol w:w="2875"/>
        <w:gridCol w:w="1137"/>
        <w:gridCol w:w="900"/>
        <w:gridCol w:w="788"/>
        <w:gridCol w:w="786"/>
        <w:gridCol w:w="2829"/>
        <w:gridCol w:w="2167"/>
        <w:gridCol w:w="2167"/>
      </w:tblGrid>
      <w:tr w:rsidR="00AD004E" w:rsidTr="00AD004E">
        <w:tc>
          <w:tcPr>
            <w:tcW w:w="1137" w:type="dxa"/>
            <w:vMerge w:val="restart"/>
          </w:tcPr>
          <w:p w:rsidR="00AD004E" w:rsidRPr="008936EE" w:rsidRDefault="00AD004E" w:rsidP="0089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875" w:type="dxa"/>
            <w:vMerge w:val="restart"/>
          </w:tcPr>
          <w:p w:rsidR="00AD004E" w:rsidRDefault="00AD004E" w:rsidP="002D3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36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</w:t>
            </w:r>
          </w:p>
          <w:p w:rsidR="00AD004E" w:rsidRPr="008936EE" w:rsidRDefault="00AD004E" w:rsidP="002D3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936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кожуунов</w:t>
            </w:r>
            <w:proofErr w:type="spellEnd"/>
          </w:p>
        </w:tc>
        <w:tc>
          <w:tcPr>
            <w:tcW w:w="3611" w:type="dxa"/>
            <w:gridSpan w:val="4"/>
          </w:tcPr>
          <w:p w:rsidR="00AD004E" w:rsidRPr="008936EE" w:rsidRDefault="00AD004E" w:rsidP="0089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829" w:type="dxa"/>
            <w:vMerge w:val="restart"/>
          </w:tcPr>
          <w:p w:rsidR="00FC4949" w:rsidRDefault="00FC4949" w:rsidP="0089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Зачисление </w:t>
            </w:r>
          </w:p>
          <w:p w:rsidR="00AD004E" w:rsidRPr="008936EE" w:rsidRDefault="00FC4949" w:rsidP="0089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навигатор</w:t>
            </w:r>
          </w:p>
        </w:tc>
        <w:tc>
          <w:tcPr>
            <w:tcW w:w="2167" w:type="dxa"/>
            <w:vMerge w:val="restart"/>
          </w:tcPr>
          <w:p w:rsidR="00AD004E" w:rsidRPr="008936EE" w:rsidRDefault="00FC4949" w:rsidP="0089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статистике от 5 до 18лет дети</w:t>
            </w:r>
          </w:p>
        </w:tc>
        <w:tc>
          <w:tcPr>
            <w:tcW w:w="2167" w:type="dxa"/>
            <w:vMerge w:val="restart"/>
          </w:tcPr>
          <w:p w:rsidR="00AD004E" w:rsidRPr="008936EE" w:rsidRDefault="00FC4949" w:rsidP="0089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Исполнение задач</w:t>
            </w:r>
          </w:p>
        </w:tc>
      </w:tr>
      <w:tr w:rsidR="00AD004E" w:rsidTr="00AD004E">
        <w:tc>
          <w:tcPr>
            <w:tcW w:w="1137" w:type="dxa"/>
            <w:vMerge/>
          </w:tcPr>
          <w:p w:rsidR="00AD004E" w:rsidRPr="008936EE" w:rsidRDefault="00AD004E" w:rsidP="0089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75" w:type="dxa"/>
            <w:vMerge/>
          </w:tcPr>
          <w:p w:rsidR="00AD004E" w:rsidRPr="008936EE" w:rsidRDefault="00AD004E" w:rsidP="002D3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</w:tcPr>
          <w:p w:rsidR="00AD004E" w:rsidRDefault="00AD004E" w:rsidP="0089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0" w:type="dxa"/>
          </w:tcPr>
          <w:p w:rsidR="00AD004E" w:rsidRPr="00AD004E" w:rsidRDefault="00AD004E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</w:t>
            </w:r>
          </w:p>
          <w:p w:rsidR="00AD004E" w:rsidRPr="00AD004E" w:rsidRDefault="00AD004E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D0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</w:t>
            </w:r>
            <w:proofErr w:type="spellEnd"/>
            <w:proofErr w:type="gramEnd"/>
          </w:p>
        </w:tc>
        <w:tc>
          <w:tcPr>
            <w:tcW w:w="788" w:type="dxa"/>
          </w:tcPr>
          <w:p w:rsidR="00AD004E" w:rsidRPr="00AD004E" w:rsidRDefault="00AD004E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D0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</w:t>
            </w:r>
            <w:proofErr w:type="spellEnd"/>
            <w:proofErr w:type="gramEnd"/>
          </w:p>
          <w:p w:rsidR="00AD004E" w:rsidRPr="00AD004E" w:rsidRDefault="00AD004E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D0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имые</w:t>
            </w:r>
            <w:proofErr w:type="spellEnd"/>
          </w:p>
        </w:tc>
        <w:tc>
          <w:tcPr>
            <w:tcW w:w="786" w:type="dxa"/>
          </w:tcPr>
          <w:p w:rsidR="00AD004E" w:rsidRPr="00AD004E" w:rsidRDefault="00AD004E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</w:t>
            </w:r>
          </w:p>
        </w:tc>
        <w:tc>
          <w:tcPr>
            <w:tcW w:w="2829" w:type="dxa"/>
            <w:vMerge/>
          </w:tcPr>
          <w:p w:rsidR="00AD004E" w:rsidRDefault="00AD004E" w:rsidP="0089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  <w:vMerge/>
          </w:tcPr>
          <w:p w:rsidR="00AD004E" w:rsidRPr="008936EE" w:rsidRDefault="00AD004E" w:rsidP="0089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  <w:vMerge/>
          </w:tcPr>
          <w:p w:rsidR="00AD004E" w:rsidRPr="008936EE" w:rsidRDefault="00AD004E" w:rsidP="0089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D004E" w:rsidTr="00AD004E">
        <w:tc>
          <w:tcPr>
            <w:tcW w:w="1137" w:type="dxa"/>
          </w:tcPr>
          <w:p w:rsidR="00AD004E" w:rsidRPr="008936EE" w:rsidRDefault="00AD004E" w:rsidP="008936E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5" w:type="dxa"/>
          </w:tcPr>
          <w:p w:rsidR="00AD004E" w:rsidRPr="008936EE" w:rsidRDefault="00AD004E" w:rsidP="002D3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93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Улуг-Хемский</w:t>
            </w:r>
            <w:proofErr w:type="spellEnd"/>
          </w:p>
        </w:tc>
        <w:tc>
          <w:tcPr>
            <w:tcW w:w="1137" w:type="dxa"/>
          </w:tcPr>
          <w:p w:rsidR="00AD004E" w:rsidRPr="008936EE" w:rsidRDefault="00FC4949" w:rsidP="00D94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404</w:t>
            </w:r>
          </w:p>
        </w:tc>
        <w:tc>
          <w:tcPr>
            <w:tcW w:w="900" w:type="dxa"/>
          </w:tcPr>
          <w:p w:rsidR="00AD004E" w:rsidRPr="008936EE" w:rsidRDefault="00FC4949" w:rsidP="00AD0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88" w:type="dxa"/>
          </w:tcPr>
          <w:p w:rsidR="00AD004E" w:rsidRPr="008936EE" w:rsidRDefault="00AD004E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6" w:type="dxa"/>
          </w:tcPr>
          <w:p w:rsidR="00AD004E" w:rsidRPr="008936EE" w:rsidRDefault="00FC4949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393</w:t>
            </w:r>
          </w:p>
        </w:tc>
        <w:tc>
          <w:tcPr>
            <w:tcW w:w="2829" w:type="dxa"/>
          </w:tcPr>
          <w:p w:rsidR="00AD004E" w:rsidRPr="00362E8C" w:rsidRDefault="00FC4949" w:rsidP="008936EE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4555</w:t>
            </w:r>
          </w:p>
        </w:tc>
        <w:tc>
          <w:tcPr>
            <w:tcW w:w="2167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6137</w:t>
            </w:r>
          </w:p>
        </w:tc>
        <w:tc>
          <w:tcPr>
            <w:tcW w:w="2167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AD004E" w:rsidTr="00AD004E">
        <w:tc>
          <w:tcPr>
            <w:tcW w:w="1137" w:type="dxa"/>
          </w:tcPr>
          <w:p w:rsidR="00AD004E" w:rsidRPr="008936EE" w:rsidRDefault="00AD004E" w:rsidP="008936E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5" w:type="dxa"/>
          </w:tcPr>
          <w:p w:rsidR="00AD004E" w:rsidRPr="008936EE" w:rsidRDefault="00AD004E" w:rsidP="002D3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93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Эрзинский</w:t>
            </w:r>
            <w:proofErr w:type="spellEnd"/>
          </w:p>
        </w:tc>
        <w:tc>
          <w:tcPr>
            <w:tcW w:w="1137" w:type="dxa"/>
          </w:tcPr>
          <w:p w:rsidR="00AD004E" w:rsidRPr="008936EE" w:rsidRDefault="00FC4949" w:rsidP="00D94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900" w:type="dxa"/>
          </w:tcPr>
          <w:p w:rsidR="00AD004E" w:rsidRPr="008936EE" w:rsidRDefault="00AD004E" w:rsidP="00AD0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8" w:type="dxa"/>
          </w:tcPr>
          <w:p w:rsidR="00AD004E" w:rsidRPr="008936EE" w:rsidRDefault="00AD004E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6" w:type="dxa"/>
          </w:tcPr>
          <w:p w:rsidR="00AD004E" w:rsidRPr="008936EE" w:rsidRDefault="00FC4949" w:rsidP="00AD0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2829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1478</w:t>
            </w:r>
          </w:p>
        </w:tc>
        <w:tc>
          <w:tcPr>
            <w:tcW w:w="2167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1783</w:t>
            </w:r>
          </w:p>
        </w:tc>
        <w:tc>
          <w:tcPr>
            <w:tcW w:w="2167" w:type="dxa"/>
          </w:tcPr>
          <w:p w:rsidR="00AD004E" w:rsidRPr="00362E8C" w:rsidRDefault="00B14331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AD004E" w:rsidTr="00AD004E">
        <w:tc>
          <w:tcPr>
            <w:tcW w:w="1137" w:type="dxa"/>
          </w:tcPr>
          <w:p w:rsidR="00AD004E" w:rsidRPr="008936EE" w:rsidRDefault="00AD004E" w:rsidP="008936E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5" w:type="dxa"/>
          </w:tcPr>
          <w:p w:rsidR="00AD004E" w:rsidRPr="008936EE" w:rsidRDefault="00AD004E" w:rsidP="002D3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3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Тес-</w:t>
            </w:r>
            <w:proofErr w:type="spellStart"/>
            <w:r w:rsidRPr="00893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Хемский</w:t>
            </w:r>
            <w:proofErr w:type="spellEnd"/>
          </w:p>
        </w:tc>
        <w:tc>
          <w:tcPr>
            <w:tcW w:w="1137" w:type="dxa"/>
          </w:tcPr>
          <w:p w:rsidR="00AD004E" w:rsidRPr="008936EE" w:rsidRDefault="00FC4949" w:rsidP="00D94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121</w:t>
            </w:r>
          </w:p>
        </w:tc>
        <w:tc>
          <w:tcPr>
            <w:tcW w:w="900" w:type="dxa"/>
          </w:tcPr>
          <w:p w:rsidR="00AD004E" w:rsidRPr="008936EE" w:rsidRDefault="00AD004E" w:rsidP="00AD0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8" w:type="dxa"/>
          </w:tcPr>
          <w:p w:rsidR="00AD004E" w:rsidRPr="008936EE" w:rsidRDefault="00AD004E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6" w:type="dxa"/>
          </w:tcPr>
          <w:p w:rsidR="00AD004E" w:rsidRPr="008936EE" w:rsidRDefault="00FC4949" w:rsidP="00AD0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121</w:t>
            </w:r>
          </w:p>
        </w:tc>
        <w:tc>
          <w:tcPr>
            <w:tcW w:w="2829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1587</w:t>
            </w:r>
          </w:p>
        </w:tc>
        <w:tc>
          <w:tcPr>
            <w:tcW w:w="2167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3130</w:t>
            </w:r>
          </w:p>
        </w:tc>
        <w:tc>
          <w:tcPr>
            <w:tcW w:w="2167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AD004E" w:rsidTr="00AD004E">
        <w:tc>
          <w:tcPr>
            <w:tcW w:w="1137" w:type="dxa"/>
          </w:tcPr>
          <w:p w:rsidR="00AD004E" w:rsidRPr="008936EE" w:rsidRDefault="00AD004E" w:rsidP="008936E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5" w:type="dxa"/>
          </w:tcPr>
          <w:p w:rsidR="00AD004E" w:rsidRPr="008936EE" w:rsidRDefault="00AD004E" w:rsidP="002D3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93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Тере-Хольский</w:t>
            </w:r>
            <w:proofErr w:type="spellEnd"/>
          </w:p>
        </w:tc>
        <w:tc>
          <w:tcPr>
            <w:tcW w:w="1137" w:type="dxa"/>
          </w:tcPr>
          <w:p w:rsidR="00AD004E" w:rsidRPr="008936EE" w:rsidRDefault="00362E8C" w:rsidP="00D94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00" w:type="dxa"/>
          </w:tcPr>
          <w:p w:rsidR="00AD004E" w:rsidRPr="008936EE" w:rsidRDefault="00AD004E" w:rsidP="00AD0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8" w:type="dxa"/>
          </w:tcPr>
          <w:p w:rsidR="00AD004E" w:rsidRPr="008936EE" w:rsidRDefault="00FC4949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86" w:type="dxa"/>
          </w:tcPr>
          <w:p w:rsidR="00AD004E" w:rsidRPr="008936EE" w:rsidRDefault="00FC4949" w:rsidP="00AD0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829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353</w:t>
            </w:r>
          </w:p>
        </w:tc>
        <w:tc>
          <w:tcPr>
            <w:tcW w:w="2167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416</w:t>
            </w:r>
          </w:p>
        </w:tc>
        <w:tc>
          <w:tcPr>
            <w:tcW w:w="2167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AD004E" w:rsidTr="00AD004E">
        <w:tc>
          <w:tcPr>
            <w:tcW w:w="1137" w:type="dxa"/>
          </w:tcPr>
          <w:p w:rsidR="00AD004E" w:rsidRPr="008936EE" w:rsidRDefault="00AD004E" w:rsidP="008936E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5" w:type="dxa"/>
          </w:tcPr>
          <w:p w:rsidR="00AD004E" w:rsidRPr="008936EE" w:rsidRDefault="00AD004E" w:rsidP="002D3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93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Чеди-Хольский</w:t>
            </w:r>
            <w:proofErr w:type="spellEnd"/>
          </w:p>
        </w:tc>
        <w:tc>
          <w:tcPr>
            <w:tcW w:w="1137" w:type="dxa"/>
          </w:tcPr>
          <w:p w:rsidR="00AD004E" w:rsidRPr="008936EE" w:rsidRDefault="00FC4949" w:rsidP="00D94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900" w:type="dxa"/>
          </w:tcPr>
          <w:p w:rsidR="00AD004E" w:rsidRPr="008936EE" w:rsidRDefault="00AD004E" w:rsidP="00AD0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8" w:type="dxa"/>
          </w:tcPr>
          <w:p w:rsidR="00AD004E" w:rsidRPr="008936EE" w:rsidRDefault="00FC4949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786" w:type="dxa"/>
          </w:tcPr>
          <w:p w:rsidR="00AD004E" w:rsidRPr="008936EE" w:rsidRDefault="00AD004E" w:rsidP="00AD0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29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1523</w:t>
            </w:r>
          </w:p>
        </w:tc>
        <w:tc>
          <w:tcPr>
            <w:tcW w:w="2167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2711</w:t>
            </w:r>
          </w:p>
        </w:tc>
        <w:tc>
          <w:tcPr>
            <w:tcW w:w="2167" w:type="dxa"/>
          </w:tcPr>
          <w:p w:rsidR="00AD004E" w:rsidRPr="00362E8C" w:rsidRDefault="00B14331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AD004E" w:rsidTr="00AD004E">
        <w:tc>
          <w:tcPr>
            <w:tcW w:w="1137" w:type="dxa"/>
          </w:tcPr>
          <w:p w:rsidR="00AD004E" w:rsidRPr="008936EE" w:rsidRDefault="00AD004E" w:rsidP="008936E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5" w:type="dxa"/>
          </w:tcPr>
          <w:p w:rsidR="00AD004E" w:rsidRPr="008936EE" w:rsidRDefault="00AD004E" w:rsidP="002D3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Тандинский</w:t>
            </w:r>
            <w:proofErr w:type="spellEnd"/>
          </w:p>
        </w:tc>
        <w:tc>
          <w:tcPr>
            <w:tcW w:w="1137" w:type="dxa"/>
          </w:tcPr>
          <w:p w:rsidR="00AD004E" w:rsidRPr="008936EE" w:rsidRDefault="00FC4949" w:rsidP="00AD0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187</w:t>
            </w:r>
          </w:p>
        </w:tc>
        <w:tc>
          <w:tcPr>
            <w:tcW w:w="900" w:type="dxa"/>
          </w:tcPr>
          <w:p w:rsidR="00AD004E" w:rsidRPr="008936EE" w:rsidRDefault="00AD004E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88" w:type="dxa"/>
          </w:tcPr>
          <w:p w:rsidR="00AD004E" w:rsidRPr="008936EE" w:rsidRDefault="00FC4949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786" w:type="dxa"/>
          </w:tcPr>
          <w:p w:rsidR="00AD004E" w:rsidRPr="008936EE" w:rsidRDefault="00FC4949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154</w:t>
            </w:r>
          </w:p>
        </w:tc>
        <w:tc>
          <w:tcPr>
            <w:tcW w:w="2829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2578</w:t>
            </w:r>
          </w:p>
        </w:tc>
        <w:tc>
          <w:tcPr>
            <w:tcW w:w="2167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5310</w:t>
            </w:r>
          </w:p>
        </w:tc>
        <w:tc>
          <w:tcPr>
            <w:tcW w:w="2167" w:type="dxa"/>
          </w:tcPr>
          <w:p w:rsidR="00AD004E" w:rsidRPr="00362E8C" w:rsidRDefault="00FC4949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3D7ADB" w:rsidTr="00AD004E">
        <w:tc>
          <w:tcPr>
            <w:tcW w:w="1137" w:type="dxa"/>
          </w:tcPr>
          <w:p w:rsidR="003D7ADB" w:rsidRPr="008936EE" w:rsidRDefault="003D7ADB" w:rsidP="008936E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5" w:type="dxa"/>
          </w:tcPr>
          <w:p w:rsidR="003D7ADB" w:rsidRDefault="003D7ADB" w:rsidP="002D3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137" w:type="dxa"/>
          </w:tcPr>
          <w:p w:rsidR="003D7ADB" w:rsidRDefault="003D7ADB" w:rsidP="00AD0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929</w:t>
            </w:r>
          </w:p>
        </w:tc>
        <w:tc>
          <w:tcPr>
            <w:tcW w:w="900" w:type="dxa"/>
          </w:tcPr>
          <w:p w:rsidR="003D7ADB" w:rsidRDefault="003D7ADB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788" w:type="dxa"/>
          </w:tcPr>
          <w:p w:rsidR="003D7ADB" w:rsidRDefault="003D7ADB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113</w:t>
            </w:r>
          </w:p>
        </w:tc>
        <w:tc>
          <w:tcPr>
            <w:tcW w:w="786" w:type="dxa"/>
          </w:tcPr>
          <w:p w:rsidR="003D7ADB" w:rsidRDefault="003D7ADB" w:rsidP="00893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785</w:t>
            </w:r>
          </w:p>
        </w:tc>
        <w:tc>
          <w:tcPr>
            <w:tcW w:w="2829" w:type="dxa"/>
          </w:tcPr>
          <w:p w:rsidR="003D7ADB" w:rsidRDefault="003D7ADB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</w:tcPr>
          <w:p w:rsidR="003D7ADB" w:rsidRDefault="003D7ADB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</w:tcPr>
          <w:p w:rsidR="003D7ADB" w:rsidRDefault="003D7ADB" w:rsidP="00893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936EE" w:rsidRPr="00B14331" w:rsidRDefault="004757DE" w:rsidP="004757DE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757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Физкультурно-оздоровительное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направление-</w:t>
      </w:r>
      <w:r w:rsidRPr="00B1433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C4949" w:rsidRPr="00B1433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92AD0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4757DE" w:rsidRPr="00B14331" w:rsidRDefault="004757DE" w:rsidP="004757DE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757DE">
        <w:rPr>
          <w:rFonts w:ascii="Times New Roman" w:hAnsi="Times New Roman" w:cs="Times New Roman"/>
          <w:b/>
          <w:sz w:val="24"/>
          <w:szCs w:val="24"/>
          <w:lang w:val="ru-RU"/>
        </w:rPr>
        <w:t>Краеведческое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направление-</w:t>
      </w:r>
      <w:r w:rsidR="00FC4949" w:rsidRPr="00B14331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B14331" w:rsidRPr="00B14331">
        <w:rPr>
          <w:rFonts w:ascii="Times New Roman" w:hAnsi="Times New Roman" w:cs="Times New Roman"/>
          <w:sz w:val="24"/>
          <w:szCs w:val="24"/>
          <w:lang w:val="ru-RU"/>
        </w:rPr>
        <w:t xml:space="preserve"> из них 14 соответствует требованиям</w:t>
      </w:r>
    </w:p>
    <w:p w:rsidR="004757DE" w:rsidRDefault="004757DE" w:rsidP="004757DE">
      <w:pPr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4757DE">
        <w:rPr>
          <w:rFonts w:ascii="Times New Roman" w:hAnsi="Times New Roman" w:cs="Times New Roman"/>
          <w:b/>
          <w:sz w:val="24"/>
          <w:szCs w:val="24"/>
          <w:lang w:val="ru-RU"/>
        </w:rPr>
        <w:t>Техническое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направление-</w:t>
      </w:r>
      <w:r w:rsidR="00FC4949" w:rsidRPr="00B1433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92AD0">
        <w:rPr>
          <w:rFonts w:ascii="Times New Roman" w:hAnsi="Times New Roman" w:cs="Times New Roman"/>
          <w:sz w:val="24"/>
          <w:szCs w:val="24"/>
          <w:lang w:val="ru-RU"/>
        </w:rPr>
        <w:t xml:space="preserve">1 из них  </w:t>
      </w:r>
      <w:proofErr w:type="spellStart"/>
      <w:r w:rsidR="00992AD0">
        <w:rPr>
          <w:rFonts w:ascii="Times New Roman" w:hAnsi="Times New Roman" w:cs="Times New Roman"/>
          <w:sz w:val="24"/>
          <w:szCs w:val="24"/>
          <w:lang w:val="ru-RU"/>
        </w:rPr>
        <w:t>соответст</w:t>
      </w:r>
      <w:proofErr w:type="spellEnd"/>
    </w:p>
    <w:p w:rsidR="004757DE" w:rsidRPr="00B14331" w:rsidRDefault="004757DE" w:rsidP="004757DE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Социально-гуманитарное направление-</w:t>
      </w:r>
      <w:r w:rsidR="00FC4949" w:rsidRPr="00B14331">
        <w:rPr>
          <w:rFonts w:ascii="Times New Roman" w:hAnsi="Times New Roman" w:cs="Times New Roman"/>
          <w:sz w:val="24"/>
          <w:szCs w:val="24"/>
          <w:lang w:val="ru-RU"/>
        </w:rPr>
        <w:t>289</w:t>
      </w:r>
      <w:r w:rsidR="00B14331" w:rsidRPr="00B143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2AD0">
        <w:rPr>
          <w:rFonts w:ascii="Times New Roman" w:hAnsi="Times New Roman" w:cs="Times New Roman"/>
          <w:sz w:val="24"/>
          <w:szCs w:val="24"/>
          <w:lang w:val="ru-RU"/>
        </w:rPr>
        <w:t xml:space="preserve">из них </w:t>
      </w:r>
    </w:p>
    <w:p w:rsidR="004757DE" w:rsidRPr="00B14331" w:rsidRDefault="004757DE" w:rsidP="004757DE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Художественное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направление-</w:t>
      </w:r>
      <w:r w:rsidR="00FC4949" w:rsidRPr="00B14331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="00B14331" w:rsidRPr="00B14331">
        <w:rPr>
          <w:rFonts w:ascii="Times New Roman" w:hAnsi="Times New Roman" w:cs="Times New Roman"/>
          <w:sz w:val="24"/>
          <w:szCs w:val="24"/>
          <w:lang w:val="ru-RU"/>
        </w:rPr>
        <w:t>из них 86 соответствует</w:t>
      </w:r>
    </w:p>
    <w:p w:rsidR="004757DE" w:rsidRDefault="004757DE" w:rsidP="004757DE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Естественно-научное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направление-</w:t>
      </w:r>
      <w:r w:rsidR="00FC4949" w:rsidRPr="00B14331">
        <w:rPr>
          <w:rFonts w:ascii="Times New Roman" w:hAnsi="Times New Roman" w:cs="Times New Roman"/>
          <w:sz w:val="24"/>
          <w:szCs w:val="24"/>
          <w:lang w:val="ru-RU"/>
        </w:rPr>
        <w:t>98</w:t>
      </w:r>
    </w:p>
    <w:p w:rsidR="008E5096" w:rsidRPr="008E5096" w:rsidRDefault="008E5096" w:rsidP="004757DE">
      <w:pPr>
        <w:jc w:val="lef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E509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Справку подготовил </w:t>
      </w:r>
      <w:proofErr w:type="spellStart"/>
      <w:r w:rsidRPr="008E5096">
        <w:rPr>
          <w:rFonts w:ascii="Times New Roman" w:hAnsi="Times New Roman" w:cs="Times New Roman"/>
          <w:i/>
          <w:sz w:val="24"/>
          <w:szCs w:val="24"/>
          <w:lang w:val="ru-RU"/>
        </w:rPr>
        <w:t>Иргит</w:t>
      </w:r>
      <w:proofErr w:type="spellEnd"/>
      <w:r w:rsidRPr="008E509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Т.А. руководитель МОЦ </w:t>
      </w:r>
      <w:proofErr w:type="gramStart"/>
      <w:r w:rsidRPr="008E5096"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proofErr w:type="gramEnd"/>
      <w:r w:rsidRPr="008E5096">
        <w:rPr>
          <w:rFonts w:ascii="Times New Roman" w:hAnsi="Times New Roman" w:cs="Times New Roman"/>
          <w:i/>
          <w:sz w:val="24"/>
          <w:szCs w:val="24"/>
          <w:lang w:val="ru-RU"/>
        </w:rPr>
        <w:t xml:space="preserve">\Ц </w:t>
      </w:r>
      <w:proofErr w:type="spellStart"/>
      <w:r w:rsidRPr="008E5096">
        <w:rPr>
          <w:rFonts w:ascii="Times New Roman" w:hAnsi="Times New Roman" w:cs="Times New Roman"/>
          <w:i/>
          <w:sz w:val="24"/>
          <w:szCs w:val="24"/>
          <w:lang w:val="ru-RU"/>
        </w:rPr>
        <w:t>Челээш</w:t>
      </w:r>
      <w:proofErr w:type="spellEnd"/>
      <w:r w:rsidRPr="008E5096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bookmarkStart w:id="0" w:name="_GoBack"/>
      <w:bookmarkEnd w:id="0"/>
    </w:p>
    <w:p w:rsidR="004757DE" w:rsidRPr="008E5096" w:rsidRDefault="004757DE" w:rsidP="004757DE">
      <w:pPr>
        <w:jc w:val="lef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sectPr w:rsidR="004757DE" w:rsidRPr="008E5096" w:rsidSect="008936EE">
      <w:pgSz w:w="16838" w:h="11906" w:orient="landscape"/>
      <w:pgMar w:top="1701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2947"/>
    <w:multiLevelType w:val="hybridMultilevel"/>
    <w:tmpl w:val="76B6B6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DB"/>
    <w:rsid w:val="000B5ABB"/>
    <w:rsid w:val="00190124"/>
    <w:rsid w:val="002D43DB"/>
    <w:rsid w:val="00362E8C"/>
    <w:rsid w:val="003D7ADB"/>
    <w:rsid w:val="004757DE"/>
    <w:rsid w:val="006A7572"/>
    <w:rsid w:val="008936EE"/>
    <w:rsid w:val="008E5096"/>
    <w:rsid w:val="00992AD0"/>
    <w:rsid w:val="00AD004E"/>
    <w:rsid w:val="00B14331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6E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6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2021-12-10T04:48:00Z</cp:lastPrinted>
  <dcterms:created xsi:type="dcterms:W3CDTF">2021-11-08T03:43:00Z</dcterms:created>
  <dcterms:modified xsi:type="dcterms:W3CDTF">2022-03-10T03:30:00Z</dcterms:modified>
</cp:coreProperties>
</file>