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EE" w:rsidRDefault="008161EE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Информация ВДЦ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«Страна талантов»</w:t>
      </w:r>
    </w:p>
    <w:p w:rsidR="00993064" w:rsidRDefault="008161EE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МБОУ ДО ПЦ «</w:t>
      </w:r>
      <w:proofErr w:type="spellStart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Челээш</w:t>
      </w:r>
      <w:proofErr w:type="spellEnd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Start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.Б</w:t>
      </w:r>
      <w:proofErr w:type="gramEnd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ай-Хаак</w:t>
      </w:r>
      <w:proofErr w:type="spellEnd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161EE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="00F06D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2021год</w:t>
      </w:r>
    </w:p>
    <w:p w:rsidR="00252782" w:rsidRDefault="00252782" w:rsidP="00742598">
      <w:pPr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523"/>
        <w:gridCol w:w="2587"/>
        <w:gridCol w:w="2858"/>
        <w:gridCol w:w="2539"/>
        <w:gridCol w:w="1542"/>
        <w:gridCol w:w="990"/>
        <w:gridCol w:w="4206"/>
      </w:tblGrid>
      <w:tr w:rsidR="00742598" w:rsidTr="0074255E">
        <w:trPr>
          <w:trHeight w:val="1282"/>
        </w:trPr>
        <w:tc>
          <w:tcPr>
            <w:tcW w:w="552" w:type="dxa"/>
          </w:tcPr>
          <w:p w:rsidR="00742598" w:rsidRDefault="00742598" w:rsidP="00742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831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Наименование ВДЦ, открытие/закрытие ВДЦ,</w:t>
            </w:r>
          </w:p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Общее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детей</w:t>
            </w:r>
            <w:proofErr w:type="spellEnd"/>
          </w:p>
        </w:tc>
        <w:tc>
          <w:tcPr>
            <w:tcW w:w="2454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мероприятия</w:t>
            </w:r>
            <w:proofErr w:type="spellEnd"/>
          </w:p>
        </w:tc>
        <w:tc>
          <w:tcPr>
            <w:tcW w:w="2461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Значимые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мероприятия</w:t>
            </w:r>
            <w:proofErr w:type="spellEnd"/>
          </w:p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Всероссийские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</w:t>
            </w:r>
          </w:p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республиканские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1626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проведения</w:t>
            </w:r>
            <w:proofErr w:type="spellEnd"/>
          </w:p>
        </w:tc>
        <w:tc>
          <w:tcPr>
            <w:tcW w:w="1115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Охват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детей</w:t>
            </w:r>
            <w:proofErr w:type="spellEnd"/>
          </w:p>
        </w:tc>
        <w:tc>
          <w:tcPr>
            <w:tcW w:w="4206" w:type="dxa"/>
          </w:tcPr>
          <w:p w:rsidR="00742598" w:rsidRPr="00742598" w:rsidRDefault="00742598" w:rsidP="007425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Ссылка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</w:t>
            </w:r>
            <w:proofErr w:type="spellEnd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742598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сайт</w:t>
            </w:r>
            <w:proofErr w:type="spellEnd"/>
          </w:p>
        </w:tc>
      </w:tr>
      <w:tr w:rsidR="0074255E" w:rsidRPr="004528DC" w:rsidTr="0074255E">
        <w:trPr>
          <w:trHeight w:val="626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 w:val="restart"/>
          </w:tcPr>
          <w:p w:rsidR="0074255E" w:rsidRDefault="0074255E" w:rsidP="0074255E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25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сезон</w:t>
            </w:r>
          </w:p>
          <w:p w:rsidR="0074255E" w:rsidRDefault="0074255E" w:rsidP="0074255E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 01 по 20 июня</w:t>
            </w:r>
          </w:p>
          <w:p w:rsidR="00252782" w:rsidRDefault="00EA4B9A" w:rsidP="0074255E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Открытие 1 июня </w:t>
            </w:r>
          </w:p>
          <w:p w:rsidR="00EA4B9A" w:rsidRPr="0074255E" w:rsidRDefault="00EA4B9A" w:rsidP="0074255E">
            <w:pPr>
              <w:pStyle w:val="a4"/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Закрытие 18 июня</w:t>
            </w: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ВДЦ «Планета детства»</w:t>
            </w:r>
          </w:p>
          <w:p w:rsidR="0074255E" w:rsidRPr="00D166B1" w:rsidRDefault="0074255E" w:rsidP="00CB75D3">
            <w:pPr>
              <w:pStyle w:val="a4"/>
              <w:numPr>
                <w:ilvl w:val="0"/>
                <w:numId w:val="1"/>
              </w:numPr>
              <w:ind w:left="0" w:firstLineChars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Аквагримм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Роспись «</w:t>
            </w: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Мехенди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июня</w:t>
            </w:r>
          </w:p>
        </w:tc>
        <w:tc>
          <w:tcPr>
            <w:tcW w:w="1115" w:type="dxa"/>
          </w:tcPr>
          <w:p w:rsidR="0074255E" w:rsidRPr="00F06D24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6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https://vk.com/wall544739045_274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626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Супер прическа 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 июня</w:t>
            </w:r>
          </w:p>
        </w:tc>
        <w:tc>
          <w:tcPr>
            <w:tcW w:w="1115" w:type="dxa"/>
          </w:tcPr>
          <w:p w:rsidR="0074255E" w:rsidRDefault="0074255E" w:rsidP="00F06D24">
            <w:pPr>
              <w:jc w:val="center"/>
            </w:pPr>
            <w:r w:rsidRPr="00E9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https://vk.com/wall544739045_274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641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велосипеда (велогонки)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 июня</w:t>
            </w:r>
          </w:p>
        </w:tc>
        <w:tc>
          <w:tcPr>
            <w:tcW w:w="1115" w:type="dxa"/>
          </w:tcPr>
          <w:p w:rsidR="0074255E" w:rsidRDefault="0074255E" w:rsidP="00F06D24">
            <w:pPr>
              <w:jc w:val="center"/>
            </w:pPr>
            <w:r w:rsidRPr="00E9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https://vk.com/wall544739045_275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626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Пушкинский день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</w:t>
            </w: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 июня</w:t>
            </w:r>
          </w:p>
        </w:tc>
        <w:tc>
          <w:tcPr>
            <w:tcW w:w="1115" w:type="dxa"/>
          </w:tcPr>
          <w:p w:rsidR="0074255E" w:rsidRDefault="0074255E" w:rsidP="00F06D24">
            <w:pPr>
              <w:jc w:val="center"/>
            </w:pPr>
            <w:r w:rsidRPr="00E9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https://vk.com/wall544739045_276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641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экскурсия </w:t>
            </w:r>
          </w:p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(хлебопекарня)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 июня</w:t>
            </w:r>
          </w:p>
        </w:tc>
        <w:tc>
          <w:tcPr>
            <w:tcW w:w="1115" w:type="dxa"/>
          </w:tcPr>
          <w:p w:rsidR="0074255E" w:rsidRDefault="0074255E" w:rsidP="00F06D24">
            <w:pPr>
              <w:jc w:val="center"/>
            </w:pPr>
            <w:r w:rsidRPr="00E9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https://vk.com/wall544739045_281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626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Веселая</w:t>
            </w: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вечеринка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 июня</w:t>
            </w:r>
          </w:p>
        </w:tc>
        <w:tc>
          <w:tcPr>
            <w:tcW w:w="1115" w:type="dxa"/>
          </w:tcPr>
          <w:p w:rsidR="0074255E" w:rsidRDefault="0074255E" w:rsidP="00F06D24">
            <w:pPr>
              <w:jc w:val="center"/>
            </w:pPr>
            <w:r w:rsidRPr="00E90C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74255E" w:rsidRPr="003805C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https://vk.com/wall544739045_288</w:t>
              </w:r>
            </w:hyperlink>
          </w:p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Tr="0074255E">
        <w:trPr>
          <w:trHeight w:val="747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Кукольный театр «Теремок» на новый лад.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 июня</w:t>
            </w:r>
          </w:p>
        </w:tc>
        <w:tc>
          <w:tcPr>
            <w:tcW w:w="1115" w:type="dxa"/>
          </w:tcPr>
          <w:p w:rsidR="0074255E" w:rsidRPr="00D07F95" w:rsidRDefault="0074255E" w:rsidP="00F06D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F9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hyperlink r:id="rId14" w:tgtFrame="_blank" w:history="1">
              <w:r w:rsidRPr="00D07F95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https://vk.com/wall-191846648_101</w:t>
              </w:r>
            </w:hyperlink>
          </w:p>
        </w:tc>
      </w:tr>
      <w:tr w:rsidR="0074255E" w:rsidTr="0074255E">
        <w:trPr>
          <w:trHeight w:val="747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рождение студии «Союз мультфильмов»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июня</w:t>
            </w:r>
          </w:p>
        </w:tc>
        <w:tc>
          <w:tcPr>
            <w:tcW w:w="1115" w:type="dxa"/>
          </w:tcPr>
          <w:p w:rsidR="0074255E" w:rsidRPr="00D07F95" w:rsidRDefault="0074255E" w:rsidP="00F06D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74255E" w:rsidP="008161EE">
            <w:pPr>
              <w:jc w:val="center"/>
              <w:rPr>
                <w:lang w:val="ru-RU"/>
              </w:rPr>
            </w:pPr>
            <w:r w:rsidRPr="00D07F95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-</w:t>
            </w:r>
            <w:hyperlink r:id="rId15" w:tgtFrame="_blank" w:history="1">
              <w:r w:rsidRPr="00D07F95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https://vk.com/wall544739045_294</w:t>
              </w:r>
            </w:hyperlink>
          </w:p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255E" w:rsidRPr="004528DC" w:rsidTr="0074255E">
        <w:trPr>
          <w:trHeight w:val="747"/>
        </w:trPr>
        <w:tc>
          <w:tcPr>
            <w:tcW w:w="552" w:type="dxa"/>
          </w:tcPr>
          <w:p w:rsidR="0074255E" w:rsidRPr="00F06D24" w:rsidRDefault="0074255E" w:rsidP="00F06D24">
            <w:pPr>
              <w:pStyle w:val="a4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74255E" w:rsidRPr="00D166B1" w:rsidRDefault="0074255E" w:rsidP="00CB7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России </w:t>
            </w:r>
          </w:p>
        </w:tc>
        <w:tc>
          <w:tcPr>
            <w:tcW w:w="2461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</w:t>
            </w: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июня</w:t>
            </w:r>
          </w:p>
        </w:tc>
        <w:tc>
          <w:tcPr>
            <w:tcW w:w="1115" w:type="dxa"/>
          </w:tcPr>
          <w:p w:rsidR="0074255E" w:rsidRPr="00D07F95" w:rsidRDefault="0074255E" w:rsidP="00F06D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206" w:type="dxa"/>
          </w:tcPr>
          <w:p w:rsidR="0074255E" w:rsidRPr="004528DC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F95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--</w:t>
            </w:r>
            <w:hyperlink r:id="rId16" w:tgtFrame="_blank" w:history="1">
              <w:r w:rsidRPr="00D07F95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https://vk.com/wall544739045_295</w:t>
              </w:r>
            </w:hyperlink>
            <w:r w:rsidRPr="00D07F95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4255E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74255E" w:rsidRPr="00D07F95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Телефон доверия </w:t>
            </w:r>
          </w:p>
        </w:tc>
        <w:tc>
          <w:tcPr>
            <w:tcW w:w="2461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74255E" w:rsidRPr="00D166B1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15июня </w:t>
            </w:r>
          </w:p>
        </w:tc>
        <w:tc>
          <w:tcPr>
            <w:tcW w:w="1115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17" w:tgtFrame="_blank" w:history="1">
              <w:r w:rsidR="0074255E" w:rsidRPr="00D07F95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https://vk.com/wall-191846648_100</w:t>
              </w:r>
            </w:hyperlink>
            <w:r w:rsidR="0074255E" w:rsidRPr="00D07F95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4255E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74255E" w:rsidRPr="00D07F95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здоровья! ЗОЖ, движение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ИЗНЬ!!!</w:t>
            </w:r>
          </w:p>
        </w:tc>
        <w:tc>
          <w:tcPr>
            <w:tcW w:w="2461" w:type="dxa"/>
          </w:tcPr>
          <w:p w:rsidR="0074255E" w:rsidRPr="00D07F95" w:rsidRDefault="0074255E" w:rsidP="00AA60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74255E" w:rsidRPr="00D07F95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7F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16июня</w:t>
            </w:r>
          </w:p>
        </w:tc>
        <w:tc>
          <w:tcPr>
            <w:tcW w:w="1115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7F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hyperlink r:id="rId18" w:tgtFrame="_blank" w:history="1">
              <w:r w:rsidR="0074255E" w:rsidRPr="00AA609B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https://vk.com/wall-191846648_103</w:t>
              </w:r>
            </w:hyperlink>
          </w:p>
        </w:tc>
      </w:tr>
      <w:tr w:rsidR="0074255E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74255E" w:rsidRPr="00D07F95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добрых дел!!!</w:t>
            </w:r>
          </w:p>
        </w:tc>
        <w:tc>
          <w:tcPr>
            <w:tcW w:w="2461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74255E" w:rsidRPr="00D07F95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 июня</w:t>
            </w:r>
          </w:p>
        </w:tc>
        <w:tc>
          <w:tcPr>
            <w:tcW w:w="1115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02B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-</w:t>
            </w:r>
            <w:hyperlink r:id="rId19" w:tgtFrame="_blank" w:history="1">
              <w:r w:rsidRPr="004502B9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https://vk.com/wall-191846648_104</w:t>
              </w:r>
            </w:hyperlink>
            <w:r w:rsidRPr="004502B9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74255E" w:rsidRPr="004502B9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74255E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Интеллектуальная игра </w:t>
            </w:r>
          </w:p>
          <w:p w:rsidR="0074255E" w:rsidRPr="00D07F95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«Волшебная игра мультфильмов»</w:t>
            </w:r>
          </w:p>
        </w:tc>
        <w:tc>
          <w:tcPr>
            <w:tcW w:w="2461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74255E" w:rsidRPr="00D07F95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июня</w:t>
            </w:r>
          </w:p>
        </w:tc>
        <w:tc>
          <w:tcPr>
            <w:tcW w:w="1115" w:type="dxa"/>
          </w:tcPr>
          <w:p w:rsidR="0074255E" w:rsidRPr="00D07F95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502B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hyperlink r:id="rId20" w:tgtFrame="_blank" w:history="1">
              <w:r w:rsidRPr="004502B9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https://vk.com/wall-191846648_105</w:t>
              </w:r>
            </w:hyperlink>
          </w:p>
        </w:tc>
      </w:tr>
      <w:tr w:rsidR="0074255E" w:rsidRPr="004502B9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 w:val="restart"/>
          </w:tcPr>
          <w:p w:rsidR="0074255E" w:rsidRP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25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 сезон </w:t>
            </w:r>
          </w:p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25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 21 июня по 11 июля</w:t>
            </w:r>
          </w:p>
          <w:p w:rsidR="00EA4B9A" w:rsidRDefault="00EA4B9A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Открытие 21 июня</w:t>
            </w:r>
          </w:p>
          <w:p w:rsidR="00EA4B9A" w:rsidRDefault="00EA4B9A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Закрытие 9июля</w:t>
            </w:r>
          </w:p>
        </w:tc>
        <w:tc>
          <w:tcPr>
            <w:tcW w:w="2454" w:type="dxa"/>
          </w:tcPr>
          <w:p w:rsidR="0074255E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сезон </w:t>
            </w:r>
          </w:p>
          <w:p w:rsidR="0074255E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Инструктажи «Безопасные каникулы» и спортивные игры </w:t>
            </w:r>
          </w:p>
        </w:tc>
        <w:tc>
          <w:tcPr>
            <w:tcW w:w="2461" w:type="dxa"/>
          </w:tcPr>
          <w:p w:rsidR="0074255E" w:rsidRDefault="00A07F05" w:rsidP="00A07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Межведомственная профилактическая акция «Безопасное лето»</w:t>
            </w:r>
          </w:p>
        </w:tc>
        <w:tc>
          <w:tcPr>
            <w:tcW w:w="1626" w:type="dxa"/>
          </w:tcPr>
          <w:p w:rsidR="0074255E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июня</w:t>
            </w:r>
          </w:p>
        </w:tc>
        <w:tc>
          <w:tcPr>
            <w:tcW w:w="1115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Arial" w:hAnsi="Arial" w:cs="Arial"/>
                <w:color w:val="333333"/>
                <w:sz w:val="23"/>
                <w:szCs w:val="23"/>
                <w:lang w:val="ru-RU"/>
              </w:rPr>
            </w:pPr>
            <w:hyperlink r:id="rId21" w:history="1">
              <w:r w:rsidR="0074255E" w:rsidRPr="003D164F">
                <w:rPr>
                  <w:rStyle w:val="a5"/>
                  <w:rFonts w:ascii="Arial" w:hAnsi="Arial" w:cs="Arial"/>
                  <w:sz w:val="23"/>
                  <w:szCs w:val="23"/>
                </w:rPr>
                <w:t>https://vk.com/public191846648</w:t>
              </w:r>
            </w:hyperlink>
          </w:p>
          <w:p w:rsidR="0074255E" w:rsidRPr="004837E9" w:rsidRDefault="0074255E" w:rsidP="008161EE">
            <w:pPr>
              <w:jc w:val="center"/>
              <w:rPr>
                <w:rFonts w:ascii="Arial" w:hAnsi="Arial" w:cs="Arial"/>
                <w:color w:val="333333"/>
                <w:sz w:val="23"/>
                <w:szCs w:val="23"/>
                <w:lang w:val="ru-RU"/>
              </w:rPr>
            </w:pPr>
          </w:p>
        </w:tc>
      </w:tr>
      <w:tr w:rsidR="0074255E" w:rsidRPr="004502B9" w:rsidTr="0074255E">
        <w:trPr>
          <w:trHeight w:val="747"/>
        </w:trPr>
        <w:tc>
          <w:tcPr>
            <w:tcW w:w="552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  <w:vMerge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74255E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памяти и скорби</w:t>
            </w:r>
          </w:p>
          <w:p w:rsidR="0074255E" w:rsidRDefault="0074255E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«Свеча памяти»</w:t>
            </w:r>
          </w:p>
        </w:tc>
        <w:tc>
          <w:tcPr>
            <w:tcW w:w="2461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Всероссийская акция </w:t>
            </w:r>
          </w:p>
        </w:tc>
        <w:tc>
          <w:tcPr>
            <w:tcW w:w="1626" w:type="dxa"/>
          </w:tcPr>
          <w:p w:rsidR="0074255E" w:rsidRDefault="0074255E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июня</w:t>
            </w:r>
          </w:p>
        </w:tc>
        <w:tc>
          <w:tcPr>
            <w:tcW w:w="1115" w:type="dxa"/>
          </w:tcPr>
          <w:p w:rsidR="0074255E" w:rsidRDefault="0074255E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206" w:type="dxa"/>
          </w:tcPr>
          <w:p w:rsidR="0074255E" w:rsidRDefault="00C46016" w:rsidP="008161EE">
            <w:pPr>
              <w:jc w:val="center"/>
              <w:rPr>
                <w:rFonts w:ascii="Arial" w:hAnsi="Arial" w:cs="Arial"/>
                <w:color w:val="333333"/>
                <w:sz w:val="23"/>
                <w:szCs w:val="23"/>
                <w:lang w:val="ru-RU"/>
              </w:rPr>
            </w:pPr>
            <w:hyperlink r:id="rId22" w:history="1">
              <w:r w:rsidR="0074255E" w:rsidRPr="003D164F">
                <w:rPr>
                  <w:rStyle w:val="a5"/>
                  <w:rFonts w:ascii="Arial" w:hAnsi="Arial" w:cs="Arial"/>
                  <w:sz w:val="23"/>
                  <w:szCs w:val="23"/>
                </w:rPr>
                <w:t>https://vk.com/won4a79</w:t>
              </w:r>
            </w:hyperlink>
          </w:p>
          <w:p w:rsidR="0074255E" w:rsidRPr="006B529B" w:rsidRDefault="0074255E" w:rsidP="008161EE">
            <w:pPr>
              <w:jc w:val="center"/>
              <w:rPr>
                <w:rFonts w:ascii="Arial" w:hAnsi="Arial" w:cs="Arial"/>
                <w:color w:val="333333"/>
                <w:sz w:val="23"/>
                <w:szCs w:val="23"/>
                <w:lang w:val="ru-RU"/>
              </w:rPr>
            </w:pPr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EF4B52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Тувинские национальные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посвященные к 100летию ТНР </w:t>
            </w:r>
          </w:p>
        </w:tc>
        <w:tc>
          <w:tcPr>
            <w:tcW w:w="246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23июня</w:t>
            </w:r>
          </w:p>
        </w:tc>
        <w:tc>
          <w:tcPr>
            <w:tcW w:w="1115" w:type="dxa"/>
          </w:tcPr>
          <w:p w:rsidR="003D58A2" w:rsidRDefault="00EF4B5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206" w:type="dxa"/>
          </w:tcPr>
          <w:p w:rsidR="003D58A2" w:rsidRDefault="00EF4B52" w:rsidP="008161EE">
            <w:pPr>
              <w:jc w:val="center"/>
              <w:rPr>
                <w:lang w:val="ru-RU"/>
              </w:rPr>
            </w:pPr>
            <w:hyperlink r:id="rId23" w:history="1">
              <w:r w:rsidRPr="003C475F">
                <w:rPr>
                  <w:rStyle w:val="a5"/>
                </w:rPr>
                <w:t>https://vk.com/public191846648</w:t>
              </w:r>
            </w:hyperlink>
          </w:p>
          <w:p w:rsidR="00EF4B52" w:rsidRPr="00EF4B52" w:rsidRDefault="00EF4B52" w:rsidP="008161EE">
            <w:pPr>
              <w:jc w:val="center"/>
              <w:rPr>
                <w:lang w:val="ru-RU"/>
              </w:rPr>
            </w:pPr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EF4B52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  <w:r w:rsidR="00216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216B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легоконструированию</w:t>
            </w:r>
            <w:proofErr w:type="spellEnd"/>
          </w:p>
          <w:p w:rsidR="00216B46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году науки и техники в России</w:t>
            </w:r>
          </w:p>
        </w:tc>
        <w:tc>
          <w:tcPr>
            <w:tcW w:w="2461" w:type="dxa"/>
          </w:tcPr>
          <w:p w:rsidR="003D58A2" w:rsidRDefault="00216B4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Всероссийская </w:t>
            </w: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июня</w:t>
            </w:r>
          </w:p>
        </w:tc>
        <w:tc>
          <w:tcPr>
            <w:tcW w:w="1115" w:type="dxa"/>
          </w:tcPr>
          <w:p w:rsidR="003D58A2" w:rsidRDefault="00216B4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206" w:type="dxa"/>
          </w:tcPr>
          <w:p w:rsidR="003D58A2" w:rsidRDefault="00216B46" w:rsidP="008161EE">
            <w:pPr>
              <w:jc w:val="center"/>
              <w:rPr>
                <w:lang w:val="ru-RU"/>
              </w:rPr>
            </w:pPr>
            <w:hyperlink r:id="rId24" w:history="1">
              <w:r w:rsidRPr="003C475F">
                <w:rPr>
                  <w:rStyle w:val="a5"/>
                </w:rPr>
                <w:t>https://vk.com/public191846648</w:t>
              </w:r>
            </w:hyperlink>
          </w:p>
          <w:p w:rsidR="00216B46" w:rsidRPr="00216B46" w:rsidRDefault="00216B46" w:rsidP="008161EE">
            <w:pPr>
              <w:jc w:val="center"/>
              <w:rPr>
                <w:lang w:val="ru-RU"/>
              </w:rPr>
            </w:pPr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именинников</w:t>
            </w:r>
          </w:p>
          <w:p w:rsidR="00216B46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«Открытка другу»</w:t>
            </w:r>
          </w:p>
        </w:tc>
        <w:tc>
          <w:tcPr>
            <w:tcW w:w="246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июня</w:t>
            </w:r>
          </w:p>
        </w:tc>
        <w:tc>
          <w:tcPr>
            <w:tcW w:w="1115" w:type="dxa"/>
          </w:tcPr>
          <w:p w:rsidR="003D58A2" w:rsidRDefault="00216B4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206" w:type="dxa"/>
          </w:tcPr>
          <w:p w:rsidR="003D58A2" w:rsidRDefault="00216B46" w:rsidP="008161EE">
            <w:pPr>
              <w:jc w:val="center"/>
              <w:rPr>
                <w:lang w:val="ru-RU"/>
              </w:rPr>
            </w:pPr>
            <w:hyperlink r:id="rId25" w:history="1">
              <w:r w:rsidRPr="003C475F">
                <w:rPr>
                  <w:rStyle w:val="a5"/>
                </w:rPr>
                <w:t>https://vk.com/public191846648</w:t>
              </w:r>
            </w:hyperlink>
          </w:p>
          <w:p w:rsidR="00216B46" w:rsidRPr="00216B46" w:rsidRDefault="00216B46" w:rsidP="008161EE">
            <w:pPr>
              <w:jc w:val="center"/>
              <w:rPr>
                <w:lang w:val="ru-RU"/>
              </w:rPr>
            </w:pPr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«День Геракла»</w:t>
            </w:r>
          </w:p>
          <w:p w:rsidR="00216B46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ЗОЖ</w:t>
            </w:r>
          </w:p>
        </w:tc>
        <w:tc>
          <w:tcPr>
            <w:tcW w:w="246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июня</w:t>
            </w:r>
          </w:p>
        </w:tc>
        <w:tc>
          <w:tcPr>
            <w:tcW w:w="1115" w:type="dxa"/>
          </w:tcPr>
          <w:p w:rsidR="003D58A2" w:rsidRDefault="00216B46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206" w:type="dxa"/>
          </w:tcPr>
          <w:p w:rsidR="003D58A2" w:rsidRDefault="00216B46" w:rsidP="008161EE">
            <w:pPr>
              <w:jc w:val="center"/>
              <w:rPr>
                <w:lang w:val="ru-RU"/>
              </w:rPr>
            </w:pPr>
            <w:hyperlink r:id="rId26" w:history="1">
              <w:r w:rsidRPr="003C475F">
                <w:rPr>
                  <w:rStyle w:val="a5"/>
                </w:rPr>
                <w:t>https://vk.com/public191846648</w:t>
              </w:r>
            </w:hyperlink>
          </w:p>
          <w:p w:rsidR="00216B46" w:rsidRPr="00216B46" w:rsidRDefault="00216B46" w:rsidP="008161EE">
            <w:pPr>
              <w:jc w:val="center"/>
              <w:rPr>
                <w:lang w:val="ru-RU"/>
              </w:rPr>
            </w:pPr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216B46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«Вертушки»</w:t>
            </w:r>
          </w:p>
        </w:tc>
        <w:tc>
          <w:tcPr>
            <w:tcW w:w="246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июня</w:t>
            </w:r>
          </w:p>
        </w:tc>
        <w:tc>
          <w:tcPr>
            <w:tcW w:w="1115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06" w:type="dxa"/>
          </w:tcPr>
          <w:p w:rsidR="003D58A2" w:rsidRDefault="00216B46" w:rsidP="008161EE">
            <w:pPr>
              <w:jc w:val="center"/>
              <w:rPr>
                <w:lang w:val="ru-RU"/>
              </w:rPr>
            </w:pPr>
            <w:hyperlink r:id="rId27" w:history="1">
              <w:r w:rsidRPr="003C475F">
                <w:rPr>
                  <w:rStyle w:val="a5"/>
                </w:rPr>
                <w:t>https://vk.com/public191846648</w:t>
              </w:r>
            </w:hyperlink>
          </w:p>
          <w:p w:rsidR="00216B46" w:rsidRPr="00216B46" w:rsidRDefault="00216B46" w:rsidP="008161EE">
            <w:pPr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  <w:tr w:rsidR="003D58A2" w:rsidRPr="004502B9" w:rsidTr="0074255E">
        <w:trPr>
          <w:trHeight w:val="747"/>
        </w:trPr>
        <w:tc>
          <w:tcPr>
            <w:tcW w:w="552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54" w:type="dxa"/>
          </w:tcPr>
          <w:p w:rsidR="003D58A2" w:rsidRDefault="003D58A2" w:rsidP="00CB75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1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26" w:type="dxa"/>
          </w:tcPr>
          <w:p w:rsidR="003D58A2" w:rsidRDefault="003D58A2" w:rsidP="00516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июля</w:t>
            </w:r>
          </w:p>
        </w:tc>
        <w:tc>
          <w:tcPr>
            <w:tcW w:w="1115" w:type="dxa"/>
          </w:tcPr>
          <w:p w:rsidR="003D58A2" w:rsidRDefault="003D58A2" w:rsidP="008161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06" w:type="dxa"/>
          </w:tcPr>
          <w:p w:rsidR="003D58A2" w:rsidRDefault="003D58A2" w:rsidP="008161EE">
            <w:pPr>
              <w:jc w:val="center"/>
            </w:pPr>
          </w:p>
        </w:tc>
      </w:tr>
    </w:tbl>
    <w:p w:rsidR="00252782" w:rsidRDefault="00252782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2782" w:rsidRDefault="00252782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61EE" w:rsidRDefault="00252782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Режим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9858"/>
      </w:tblGrid>
      <w:tr w:rsidR="00252782" w:rsidTr="00252782">
        <w:tc>
          <w:tcPr>
            <w:tcW w:w="4928" w:type="dxa"/>
          </w:tcPr>
          <w:p w:rsidR="00252782" w:rsidRDefault="0025278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Время </w:t>
            </w:r>
          </w:p>
        </w:tc>
        <w:tc>
          <w:tcPr>
            <w:tcW w:w="9858" w:type="dxa"/>
          </w:tcPr>
          <w:p w:rsidR="00252782" w:rsidRDefault="00252782" w:rsidP="0081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Распорядок дня </w:t>
            </w:r>
          </w:p>
        </w:tc>
      </w:tr>
      <w:tr w:rsidR="00252782" w:rsidRPr="003D58A2" w:rsidTr="00252782">
        <w:tc>
          <w:tcPr>
            <w:tcW w:w="492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10.00-10.15</w:t>
            </w:r>
          </w:p>
        </w:tc>
        <w:tc>
          <w:tcPr>
            <w:tcW w:w="985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 детей «Мы рады Вам!» </w:t>
            </w:r>
          </w:p>
        </w:tc>
      </w:tr>
      <w:tr w:rsidR="00252782" w:rsidRPr="003D58A2" w:rsidTr="00252782">
        <w:tc>
          <w:tcPr>
            <w:tcW w:w="492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10.20-10.40</w:t>
            </w:r>
          </w:p>
        </w:tc>
        <w:tc>
          <w:tcPr>
            <w:tcW w:w="985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Веселая зарядка</w:t>
            </w:r>
          </w:p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«Чтоб быть весь день в порядке, надо делать нам зарядку»</w:t>
            </w:r>
          </w:p>
        </w:tc>
      </w:tr>
      <w:tr w:rsidR="00252782" w:rsidTr="00252782">
        <w:tc>
          <w:tcPr>
            <w:tcW w:w="492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10.45-12.00</w:t>
            </w:r>
          </w:p>
        </w:tc>
        <w:tc>
          <w:tcPr>
            <w:tcW w:w="985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плану </w:t>
            </w:r>
          </w:p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«Лишь </w:t>
            </w:r>
            <w:r w:rsidR="00EA4B9A"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заслышав зов игры,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Быстро на улицу выбежим мы,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Ждет нас здесь много забав интересных.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Соревнований, прогулок чудесных!</w:t>
            </w:r>
          </w:p>
        </w:tc>
      </w:tr>
      <w:tr w:rsidR="00252782" w:rsidTr="00252782">
        <w:tc>
          <w:tcPr>
            <w:tcW w:w="4928" w:type="dxa"/>
          </w:tcPr>
          <w:p w:rsidR="00252782" w:rsidRPr="00EA4B9A" w:rsidRDefault="00252782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12.05-14.00</w:t>
            </w:r>
          </w:p>
        </w:tc>
        <w:tc>
          <w:tcPr>
            <w:tcW w:w="9858" w:type="dxa"/>
          </w:tcPr>
          <w:p w:rsidR="00252782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воздухе,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кружков (декоративно-прикладное, техническое, художественное, </w:t>
            </w:r>
            <w:proofErr w:type="gramStart"/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направление</w:t>
            </w: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Подведение итогов. </w:t>
            </w:r>
          </w:p>
          <w:p w:rsidR="00EA4B9A" w:rsidRPr="00EA4B9A" w:rsidRDefault="00EA4B9A" w:rsidP="00816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Уход домой. </w:t>
            </w:r>
          </w:p>
        </w:tc>
      </w:tr>
    </w:tbl>
    <w:p w:rsidR="00252782" w:rsidRPr="00252782" w:rsidRDefault="00252782" w:rsidP="008161E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252782" w:rsidRPr="00252782" w:rsidSect="008161EE">
      <w:pgSz w:w="16838" w:h="11906" w:orient="landscape"/>
      <w:pgMar w:top="1701" w:right="1134" w:bottom="85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16" w:rsidRDefault="00C46016" w:rsidP="00D07F95">
      <w:r>
        <w:separator/>
      </w:r>
    </w:p>
  </w:endnote>
  <w:endnote w:type="continuationSeparator" w:id="0">
    <w:p w:rsidR="00C46016" w:rsidRDefault="00C46016" w:rsidP="00D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16" w:rsidRDefault="00C46016" w:rsidP="00D07F95">
      <w:r>
        <w:separator/>
      </w:r>
    </w:p>
  </w:footnote>
  <w:footnote w:type="continuationSeparator" w:id="0">
    <w:p w:rsidR="00C46016" w:rsidRDefault="00C46016" w:rsidP="00D0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DC1"/>
    <w:multiLevelType w:val="hybridMultilevel"/>
    <w:tmpl w:val="9B00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4B41DD"/>
    <w:multiLevelType w:val="hybridMultilevel"/>
    <w:tmpl w:val="EFBEC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DF"/>
    <w:rsid w:val="000265AF"/>
    <w:rsid w:val="00216B46"/>
    <w:rsid w:val="00252782"/>
    <w:rsid w:val="002E5F18"/>
    <w:rsid w:val="003D58A2"/>
    <w:rsid w:val="003E2A7A"/>
    <w:rsid w:val="004502B9"/>
    <w:rsid w:val="004528DC"/>
    <w:rsid w:val="004837E9"/>
    <w:rsid w:val="00684C77"/>
    <w:rsid w:val="00697AB3"/>
    <w:rsid w:val="006B529B"/>
    <w:rsid w:val="006F0F90"/>
    <w:rsid w:val="0074255E"/>
    <w:rsid w:val="00742598"/>
    <w:rsid w:val="008161EE"/>
    <w:rsid w:val="00993064"/>
    <w:rsid w:val="00A07F05"/>
    <w:rsid w:val="00AA609B"/>
    <w:rsid w:val="00C46016"/>
    <w:rsid w:val="00CF5D6E"/>
    <w:rsid w:val="00D07F95"/>
    <w:rsid w:val="00EA4B9A"/>
    <w:rsid w:val="00EC6556"/>
    <w:rsid w:val="00EF4B52"/>
    <w:rsid w:val="00F06D24"/>
    <w:rsid w:val="00F1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D2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528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7F95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D07F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7F95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D07F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D2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528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7F95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D07F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7F95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D07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44739045_274" TargetMode="External"/><Relationship Id="rId13" Type="http://schemas.openxmlformats.org/officeDocument/2006/relationships/hyperlink" Target="https://vk.com/wall544739045_288" TargetMode="External"/><Relationship Id="rId18" Type="http://schemas.openxmlformats.org/officeDocument/2006/relationships/hyperlink" Target="https://vk.com/wall-191846648_103" TargetMode="External"/><Relationship Id="rId26" Type="http://schemas.openxmlformats.org/officeDocument/2006/relationships/hyperlink" Target="https://vk.com/public19184664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1918466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544739045_281" TargetMode="External"/><Relationship Id="rId17" Type="http://schemas.openxmlformats.org/officeDocument/2006/relationships/hyperlink" Target="https://vk.com/wall-191846648_100" TargetMode="External"/><Relationship Id="rId25" Type="http://schemas.openxmlformats.org/officeDocument/2006/relationships/hyperlink" Target="https://vk.com/public1918466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544739045_295" TargetMode="External"/><Relationship Id="rId20" Type="http://schemas.openxmlformats.org/officeDocument/2006/relationships/hyperlink" Target="https://vk.com/wall-191846648_1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544739045_276" TargetMode="External"/><Relationship Id="rId24" Type="http://schemas.openxmlformats.org/officeDocument/2006/relationships/hyperlink" Target="https://vk.com/public191846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544739045_294" TargetMode="External"/><Relationship Id="rId23" Type="http://schemas.openxmlformats.org/officeDocument/2006/relationships/hyperlink" Target="https://vk.com/public19184664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544739045_275" TargetMode="External"/><Relationship Id="rId19" Type="http://schemas.openxmlformats.org/officeDocument/2006/relationships/hyperlink" Target="https://vk.com/wall-191846648_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544739045_274" TargetMode="External"/><Relationship Id="rId14" Type="http://schemas.openxmlformats.org/officeDocument/2006/relationships/hyperlink" Target="https://vk.com/wall-191846648_101" TargetMode="External"/><Relationship Id="rId22" Type="http://schemas.openxmlformats.org/officeDocument/2006/relationships/hyperlink" Target="https://vk.com/won4a79" TargetMode="External"/><Relationship Id="rId27" Type="http://schemas.openxmlformats.org/officeDocument/2006/relationships/hyperlink" Target="https://vk.com/public191846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2021-06-09T07:34:00Z</dcterms:created>
  <dcterms:modified xsi:type="dcterms:W3CDTF">2021-06-29T01:59:00Z</dcterms:modified>
</cp:coreProperties>
</file>